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149F8695" w:rsidR="00960BFF" w:rsidRPr="00803794" w:rsidRDefault="0025704F" w:rsidP="00552AA8">
      <w:pPr>
        <w:ind w:firstLineChars="3100" w:firstLine="6820"/>
        <w:rPr>
          <w:rFonts w:asciiTheme="minorEastAsia" w:hAnsiTheme="minorEastAsia"/>
          <w:color w:val="000000" w:themeColor="text1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4904EA">
        <w:rPr>
          <w:rFonts w:asciiTheme="minorEastAsia" w:hAnsiTheme="minorEastAsia" w:hint="eastAsia"/>
          <w:sz w:val="22"/>
        </w:rPr>
        <w:t>５</w:t>
      </w:r>
      <w:r w:rsidRPr="00803794">
        <w:rPr>
          <w:rFonts w:asciiTheme="minorEastAsia" w:hAnsiTheme="minorEastAsia" w:hint="eastAsia"/>
          <w:sz w:val="22"/>
        </w:rPr>
        <w:t>年</w:t>
      </w:r>
      <w:r w:rsidR="004904EA">
        <w:rPr>
          <w:rFonts w:asciiTheme="minorEastAsia" w:hAnsiTheme="minorEastAsia" w:hint="eastAsia"/>
          <w:sz w:val="22"/>
        </w:rPr>
        <w:t>４</w:t>
      </w:r>
      <w:r w:rsidRPr="00803794">
        <w:rPr>
          <w:rFonts w:asciiTheme="minorEastAsia" w:hAnsiTheme="minorEastAsia" w:hint="eastAsia"/>
          <w:sz w:val="22"/>
        </w:rPr>
        <w:t>月</w:t>
      </w:r>
      <w:r w:rsidR="004904EA">
        <w:rPr>
          <w:rFonts w:asciiTheme="minorEastAsia" w:hAnsiTheme="minorEastAsia" w:hint="eastAsia"/>
          <w:sz w:val="22"/>
        </w:rPr>
        <w:t>９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03348B77" w:rsidR="0025704F" w:rsidRPr="007C74D3" w:rsidRDefault="00074380" w:rsidP="0025704F">
      <w:pPr>
        <w:rPr>
          <w:color w:val="000000" w:themeColor="text1"/>
          <w:sz w:val="22"/>
        </w:rPr>
      </w:pPr>
      <w:r w:rsidRPr="007C74D3">
        <w:rPr>
          <w:rFonts w:hint="eastAsia"/>
          <w:color w:val="000000" w:themeColor="text1"/>
          <w:sz w:val="22"/>
        </w:rPr>
        <w:t>受審者</w:t>
      </w:r>
      <w:r w:rsidR="006E3541">
        <w:rPr>
          <w:rFonts w:hint="eastAsia"/>
          <w:color w:val="000000" w:themeColor="text1"/>
          <w:sz w:val="22"/>
        </w:rPr>
        <w:t>・</w:t>
      </w:r>
      <w:r w:rsidR="007D1FE4">
        <w:rPr>
          <w:rFonts w:hint="eastAsia"/>
          <w:color w:val="000000" w:themeColor="text1"/>
          <w:sz w:val="22"/>
        </w:rPr>
        <w:t>関係者</w:t>
      </w:r>
      <w:r w:rsidR="007C74D3" w:rsidRPr="007C74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16616116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04396A">
        <w:rPr>
          <w:rFonts w:hint="eastAsia"/>
          <w:color w:val="000000" w:themeColor="text1"/>
          <w:sz w:val="22"/>
        </w:rPr>
        <w:t>審査会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受</w:t>
      </w:r>
      <w:r w:rsidR="0004396A">
        <w:rPr>
          <w:rFonts w:hint="eastAsia"/>
          <w:b/>
          <w:bCs/>
          <w:color w:val="000000" w:themeColor="text1"/>
          <w:sz w:val="22"/>
        </w:rPr>
        <w:t>審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者</w:t>
      </w:r>
      <w:r w:rsidRPr="007C74D3">
        <w:rPr>
          <w:rFonts w:hint="eastAsia"/>
          <w:b/>
          <w:bCs/>
          <w:color w:val="000000" w:themeColor="text1"/>
          <w:sz w:val="22"/>
        </w:rPr>
        <w:t>・関係者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477"/>
        <w:gridCol w:w="1667"/>
        <w:gridCol w:w="1359"/>
        <w:gridCol w:w="1437"/>
      </w:tblGrid>
      <w:tr w:rsidR="00A920DE" w:rsidRPr="009B6C28" w14:paraId="78C9E403" w14:textId="77777777" w:rsidTr="00236A56">
        <w:trPr>
          <w:trHeight w:val="55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F200" w14:textId="42051EF2" w:rsidR="00A920DE" w:rsidRPr="009B6C28" w:rsidRDefault="00A920DE" w:rsidP="00E15E6E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</w:t>
            </w:r>
            <w:r w:rsidRPr="009B6C2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9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5494D" w14:textId="425E3117" w:rsidR="00A920DE" w:rsidRPr="009B6C28" w:rsidRDefault="00A920DE" w:rsidP="000C0EE3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4904EA">
              <w:rPr>
                <w:rFonts w:hint="eastAsia"/>
                <w:color w:val="000000" w:themeColor="text1"/>
              </w:rPr>
              <w:t>５</w:t>
            </w:r>
            <w:r>
              <w:rPr>
                <w:rFonts w:hint="eastAsia"/>
                <w:color w:val="000000" w:themeColor="text1"/>
              </w:rPr>
              <w:t>年</w:t>
            </w:r>
            <w:r w:rsidR="004904EA">
              <w:rPr>
                <w:rFonts w:hint="eastAsia"/>
                <w:color w:val="000000" w:themeColor="text1"/>
              </w:rPr>
              <w:t>５</w:t>
            </w:r>
            <w:r w:rsidR="00C605CB">
              <w:rPr>
                <w:rFonts w:hint="eastAsia"/>
                <w:color w:val="000000" w:themeColor="text1"/>
              </w:rPr>
              <w:t>月</w:t>
            </w:r>
            <w:r w:rsidR="004904EA">
              <w:rPr>
                <w:rFonts w:hint="eastAsia"/>
                <w:color w:val="000000" w:themeColor="text1"/>
              </w:rPr>
              <w:t>１４</w:t>
            </w:r>
            <w:r w:rsidR="00C605CB">
              <w:rPr>
                <w:rFonts w:hint="eastAsia"/>
                <w:color w:val="000000" w:themeColor="text1"/>
              </w:rPr>
              <w:t xml:space="preserve">日（日）　</w:t>
            </w:r>
            <w:r w:rsidRPr="007D1FE4">
              <w:rPr>
                <w:rFonts w:hint="eastAsia"/>
                <w:color w:val="000000" w:themeColor="text1"/>
              </w:rPr>
              <w:t>剣道　三段以下審査会</w:t>
            </w:r>
            <w:r w:rsidR="000C0EE3">
              <w:rPr>
                <w:rFonts w:hint="eastAsia"/>
                <w:color w:val="000000" w:themeColor="text1"/>
              </w:rPr>
              <w:t>・一級審査会</w:t>
            </w:r>
          </w:p>
        </w:tc>
      </w:tr>
      <w:tr w:rsidR="009B6C28" w:rsidRPr="009B6C28" w14:paraId="72682380" w14:textId="77777777" w:rsidTr="0046274D">
        <w:trPr>
          <w:trHeight w:val="642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6A57DC" w:rsidRPr="009B6C28" w:rsidRDefault="009F19AD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EE63B2" w:rsidRPr="009B6C28" w:rsidRDefault="009F19AD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77" w:type="dxa"/>
            <w:vAlign w:val="center"/>
          </w:tcPr>
          <w:p w14:paraId="4062FA81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3030EC9F" w14:textId="4F27FB8E" w:rsidR="009F19AD" w:rsidRPr="009B6C28" w:rsidRDefault="009F19AD" w:rsidP="00074380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所属</w:t>
            </w:r>
            <w:r w:rsidR="00074380"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14:paraId="5FF26DB8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FBCD6C3" w14:textId="5D6FF5FE" w:rsidR="009F19AD" w:rsidRPr="009B6C28" w:rsidRDefault="006A57DC" w:rsidP="006A57DC">
            <w:pPr>
              <w:ind w:firstLineChars="100" w:firstLine="210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="00015F52" w:rsidRPr="002E08A5">
              <w:rPr>
                <w:rFonts w:hint="eastAsia"/>
                <w:b/>
                <w:bCs/>
                <w:color w:val="FF0000"/>
              </w:rPr>
              <w:t>受</w:t>
            </w:r>
            <w:r w:rsidR="00531361">
              <w:rPr>
                <w:rFonts w:hint="eastAsia"/>
                <w:b/>
                <w:bCs/>
                <w:color w:val="FF0000"/>
              </w:rPr>
              <w:t>審</w:t>
            </w:r>
            <w:r w:rsidR="00015F52" w:rsidRPr="002E08A5">
              <w:rPr>
                <w:rFonts w:hint="eastAsia"/>
                <w:b/>
                <w:bCs/>
                <w:color w:val="FF0000"/>
              </w:rPr>
              <w:t>者</w:t>
            </w:r>
            <w:r w:rsidRPr="002E08A5">
              <w:rPr>
                <w:rFonts w:hint="eastAsia"/>
                <w:b/>
                <w:bCs/>
                <w:color w:val="FF0000"/>
              </w:rPr>
              <w:t>・関係者</w:t>
            </w:r>
            <w:r w:rsidRPr="009B6C28">
              <w:rPr>
                <w:rFonts w:hint="eastAsia"/>
                <w:color w:val="000000" w:themeColor="text1"/>
              </w:rPr>
              <w:t>）いずれかに〇</w:t>
            </w:r>
          </w:p>
        </w:tc>
      </w:tr>
      <w:tr w:rsidR="009B6C28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4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4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E15E6E">
        <w:trPr>
          <w:trHeight w:val="658"/>
        </w:trPr>
        <w:tc>
          <w:tcPr>
            <w:tcW w:w="6567" w:type="dxa"/>
            <w:gridSpan w:val="4"/>
            <w:vAlign w:val="center"/>
          </w:tcPr>
          <w:p w14:paraId="716F1D0E" w14:textId="32323AA2" w:rsidR="006A57DC" w:rsidRPr="009B6C28" w:rsidRDefault="00F31934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796" w:type="dxa"/>
            <w:gridSpan w:val="2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E15E6E">
        <w:trPr>
          <w:trHeight w:val="937"/>
        </w:trPr>
        <w:tc>
          <w:tcPr>
            <w:tcW w:w="9363" w:type="dxa"/>
            <w:gridSpan w:val="6"/>
            <w:vAlign w:val="center"/>
          </w:tcPr>
          <w:p w14:paraId="1509BDA4" w14:textId="4B59C3E7" w:rsidR="00F31934" w:rsidRPr="009B6C28" w:rsidRDefault="00211AAB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</w:t>
            </w:r>
            <w:r w:rsidR="00B27F29">
              <w:rPr>
                <w:rFonts w:hint="eastAsia"/>
                <w:b/>
                <w:color w:val="000000" w:themeColor="text1"/>
                <w:sz w:val="22"/>
              </w:rPr>
              <w:t>1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週間における健康状態等の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46274D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359" w:type="dxa"/>
            <w:vAlign w:val="center"/>
          </w:tcPr>
          <w:p w14:paraId="2ABC6E3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46274D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359" w:type="dxa"/>
            <w:vAlign w:val="center"/>
          </w:tcPr>
          <w:p w14:paraId="33EB2DC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359" w:type="dxa"/>
            <w:vAlign w:val="center"/>
          </w:tcPr>
          <w:p w14:paraId="02FE7374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359" w:type="dxa"/>
            <w:vAlign w:val="center"/>
          </w:tcPr>
          <w:p w14:paraId="4D497CB8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359" w:type="dxa"/>
            <w:vAlign w:val="center"/>
          </w:tcPr>
          <w:p w14:paraId="78635B8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359" w:type="dxa"/>
            <w:vAlign w:val="center"/>
          </w:tcPr>
          <w:p w14:paraId="2A14B9F6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46274D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359" w:type="dxa"/>
            <w:vAlign w:val="center"/>
          </w:tcPr>
          <w:p w14:paraId="11076CC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46274D">
        <w:trPr>
          <w:trHeight w:val="422"/>
        </w:trPr>
        <w:tc>
          <w:tcPr>
            <w:tcW w:w="365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359" w:type="dxa"/>
            <w:vAlign w:val="center"/>
          </w:tcPr>
          <w:p w14:paraId="7051C20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/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EFF2" w14:textId="77777777" w:rsidR="006B370D" w:rsidRDefault="006B370D" w:rsidP="00211AAB">
      <w:r>
        <w:separator/>
      </w:r>
    </w:p>
  </w:endnote>
  <w:endnote w:type="continuationSeparator" w:id="0">
    <w:p w14:paraId="3ED5344F" w14:textId="77777777" w:rsidR="006B370D" w:rsidRDefault="006B370D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45A3" w14:textId="77777777" w:rsidR="006B370D" w:rsidRDefault="006B370D" w:rsidP="00211AAB">
      <w:r>
        <w:separator/>
      </w:r>
    </w:p>
  </w:footnote>
  <w:footnote w:type="continuationSeparator" w:id="0">
    <w:p w14:paraId="1C56EE16" w14:textId="77777777" w:rsidR="006B370D" w:rsidRDefault="006B370D" w:rsidP="0021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543E"/>
    <w:multiLevelType w:val="hybridMultilevel"/>
    <w:tmpl w:val="ED1ABB42"/>
    <w:lvl w:ilvl="0" w:tplc="A1C4849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318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4396A"/>
    <w:rsid w:val="000527B0"/>
    <w:rsid w:val="00074380"/>
    <w:rsid w:val="000C0EE3"/>
    <w:rsid w:val="000C5167"/>
    <w:rsid w:val="00156E2D"/>
    <w:rsid w:val="001A2BC1"/>
    <w:rsid w:val="001A7907"/>
    <w:rsid w:val="001E0580"/>
    <w:rsid w:val="001F125C"/>
    <w:rsid w:val="00211AAB"/>
    <w:rsid w:val="0025704F"/>
    <w:rsid w:val="00272D28"/>
    <w:rsid w:val="002A441D"/>
    <w:rsid w:val="002D0EBB"/>
    <w:rsid w:val="002E08A5"/>
    <w:rsid w:val="002F1DAD"/>
    <w:rsid w:val="002F7C8F"/>
    <w:rsid w:val="00316E71"/>
    <w:rsid w:val="00316F8F"/>
    <w:rsid w:val="004157F0"/>
    <w:rsid w:val="0046274D"/>
    <w:rsid w:val="00470E50"/>
    <w:rsid w:val="004904EA"/>
    <w:rsid w:val="004C2DC1"/>
    <w:rsid w:val="004C5115"/>
    <w:rsid w:val="004D6630"/>
    <w:rsid w:val="004F1B16"/>
    <w:rsid w:val="004F1B21"/>
    <w:rsid w:val="005026A7"/>
    <w:rsid w:val="00527400"/>
    <w:rsid w:val="00531361"/>
    <w:rsid w:val="00552AA8"/>
    <w:rsid w:val="00585C47"/>
    <w:rsid w:val="00632820"/>
    <w:rsid w:val="006A57DC"/>
    <w:rsid w:val="006B314A"/>
    <w:rsid w:val="006B370D"/>
    <w:rsid w:val="006E3541"/>
    <w:rsid w:val="006E7676"/>
    <w:rsid w:val="00714C89"/>
    <w:rsid w:val="007651FB"/>
    <w:rsid w:val="007C6787"/>
    <w:rsid w:val="007C74D3"/>
    <w:rsid w:val="007D1FE4"/>
    <w:rsid w:val="00803794"/>
    <w:rsid w:val="00835A35"/>
    <w:rsid w:val="0084376E"/>
    <w:rsid w:val="008E451C"/>
    <w:rsid w:val="0092272F"/>
    <w:rsid w:val="0093240B"/>
    <w:rsid w:val="0094053B"/>
    <w:rsid w:val="009408CF"/>
    <w:rsid w:val="009529FE"/>
    <w:rsid w:val="00957B8F"/>
    <w:rsid w:val="00960BFF"/>
    <w:rsid w:val="00971BEB"/>
    <w:rsid w:val="009B6C28"/>
    <w:rsid w:val="009E34EB"/>
    <w:rsid w:val="009F19AD"/>
    <w:rsid w:val="009F67E5"/>
    <w:rsid w:val="00A87B94"/>
    <w:rsid w:val="00A920DE"/>
    <w:rsid w:val="00A95E8C"/>
    <w:rsid w:val="00AE1DF1"/>
    <w:rsid w:val="00B27F29"/>
    <w:rsid w:val="00BD111A"/>
    <w:rsid w:val="00BD2948"/>
    <w:rsid w:val="00C351C3"/>
    <w:rsid w:val="00C605CB"/>
    <w:rsid w:val="00D234FF"/>
    <w:rsid w:val="00E15E6E"/>
    <w:rsid w:val="00E3365A"/>
    <w:rsid w:val="00E36339"/>
    <w:rsid w:val="00E463EE"/>
    <w:rsid w:val="00E717E2"/>
    <w:rsid w:val="00E83BF9"/>
    <w:rsid w:val="00E86448"/>
    <w:rsid w:val="00EE3199"/>
    <w:rsid w:val="00EE63B2"/>
    <w:rsid w:val="00F145BF"/>
    <w:rsid w:val="00F31934"/>
    <w:rsid w:val="00F37351"/>
    <w:rsid w:val="00F85392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  <w:style w:type="paragraph" w:styleId="a9">
    <w:name w:val="List Paragraph"/>
    <w:basedOn w:val="a"/>
    <w:uiPriority w:val="34"/>
    <w:qFormat/>
    <w:rsid w:val="006E3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15</cp:revision>
  <cp:lastPrinted>2022-03-26T14:19:00Z</cp:lastPrinted>
  <dcterms:created xsi:type="dcterms:W3CDTF">2021-04-11T10:40:00Z</dcterms:created>
  <dcterms:modified xsi:type="dcterms:W3CDTF">2023-03-14T12:53:00Z</dcterms:modified>
</cp:coreProperties>
</file>