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0886B218" w:rsidR="00960BFF" w:rsidRPr="009B6C28" w:rsidRDefault="0025704F" w:rsidP="00015F52">
      <w:pPr>
        <w:ind w:firstLineChars="3200" w:firstLine="7040"/>
        <w:rPr>
          <w:color w:val="000000" w:themeColor="text1"/>
          <w:sz w:val="22"/>
        </w:rPr>
      </w:pPr>
      <w:r w:rsidRPr="0025704F">
        <w:rPr>
          <w:rFonts w:hint="eastAsia"/>
          <w:sz w:val="22"/>
        </w:rPr>
        <w:t>令和</w:t>
      </w:r>
      <w:r w:rsidR="00EC3CBB">
        <w:rPr>
          <w:rFonts w:hint="eastAsia"/>
          <w:sz w:val="22"/>
        </w:rPr>
        <w:t>4</w:t>
      </w:r>
      <w:r w:rsidRPr="0025704F">
        <w:rPr>
          <w:rFonts w:hint="eastAsia"/>
          <w:sz w:val="22"/>
        </w:rPr>
        <w:t>年</w:t>
      </w:r>
      <w:r w:rsidR="00EC3CBB">
        <w:rPr>
          <w:rFonts w:hint="eastAsia"/>
          <w:sz w:val="22"/>
        </w:rPr>
        <w:t>5</w:t>
      </w:r>
      <w:r w:rsidRPr="0025704F">
        <w:rPr>
          <w:rFonts w:hint="eastAsia"/>
          <w:sz w:val="22"/>
        </w:rPr>
        <w:t>月</w:t>
      </w:r>
      <w:r w:rsidR="000554F5">
        <w:rPr>
          <w:rFonts w:hint="eastAsia"/>
          <w:sz w:val="22"/>
        </w:rPr>
        <w:t>2</w:t>
      </w:r>
      <w:r w:rsidR="00EC3CBB">
        <w:rPr>
          <w:rFonts w:hint="eastAsia"/>
          <w:sz w:val="22"/>
        </w:rPr>
        <w:t>9</w:t>
      </w:r>
      <w:r w:rsidRPr="0025704F">
        <w:rPr>
          <w:rFonts w:hint="eastAsia"/>
          <w:sz w:val="22"/>
        </w:rPr>
        <w:t>日</w:t>
      </w:r>
    </w:p>
    <w:p w14:paraId="14166E2A" w14:textId="3C92F67B" w:rsidR="0025704F" w:rsidRPr="009B6C28" w:rsidRDefault="00015F52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>ジュニア育成剣道教室</w:t>
      </w:r>
      <w:r w:rsidR="0025704F" w:rsidRPr="009B6C28">
        <w:rPr>
          <w:rFonts w:hint="eastAsia"/>
          <w:color w:val="000000" w:themeColor="text1"/>
          <w:sz w:val="22"/>
        </w:rPr>
        <w:t>参加者各位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2CA93E89" w14:textId="122F1D73" w:rsidR="0025704F" w:rsidRPr="009B6C28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連絡先および健康状態申告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73D0D686" w14:textId="77777777" w:rsidR="0025704F" w:rsidRPr="009B6C28" w:rsidRDefault="0025704F" w:rsidP="0025704F">
      <w:pPr>
        <w:rPr>
          <w:color w:val="000000" w:themeColor="text1"/>
          <w:sz w:val="24"/>
          <w:szCs w:val="24"/>
        </w:rPr>
      </w:pPr>
    </w:p>
    <w:p w14:paraId="22864370" w14:textId="648DD77D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015F52" w:rsidRPr="009B6C28">
        <w:rPr>
          <w:rFonts w:hint="eastAsia"/>
          <w:color w:val="000000" w:themeColor="text1"/>
          <w:sz w:val="22"/>
        </w:rPr>
        <w:t>ジュニア育成剣道教室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9B6C28">
        <w:rPr>
          <w:rFonts w:hint="eastAsia"/>
          <w:color w:val="000000" w:themeColor="text1"/>
          <w:sz w:val="22"/>
        </w:rPr>
        <w:t>受講者</w:t>
      </w:r>
      <w:r w:rsidRPr="009B6C28">
        <w:rPr>
          <w:rFonts w:hint="eastAsia"/>
          <w:color w:val="000000" w:themeColor="text1"/>
          <w:sz w:val="22"/>
        </w:rPr>
        <w:t>・役員・関係者の皆様におかれましては、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444FC080" w:rsidR="009F19AD" w:rsidRPr="009B6C28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298CE55" w14:textId="0BA00523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連絡先および健康状態申告書」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992"/>
        <w:gridCol w:w="3260"/>
        <w:gridCol w:w="1559"/>
        <w:gridCol w:w="1276"/>
        <w:gridCol w:w="1344"/>
      </w:tblGrid>
      <w:tr w:rsidR="009B6C28" w:rsidRPr="009B6C28" w14:paraId="78C9E403" w14:textId="77777777" w:rsidTr="00211AAB">
        <w:trPr>
          <w:trHeight w:val="609"/>
        </w:trPr>
        <w:tc>
          <w:tcPr>
            <w:tcW w:w="1336" w:type="dxa"/>
            <w:gridSpan w:val="2"/>
            <w:vAlign w:val="center"/>
          </w:tcPr>
          <w:p w14:paraId="4A3AF200" w14:textId="0299BC39" w:rsidR="001A2BC1" w:rsidRPr="009B6C28" w:rsidRDefault="00015F52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講習会</w:t>
            </w:r>
            <w:r w:rsidR="009F19AD"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60" w:type="dxa"/>
            <w:vAlign w:val="center"/>
          </w:tcPr>
          <w:p w14:paraId="5262D48C" w14:textId="401BA753" w:rsidR="001A2BC1" w:rsidRPr="009B6C28" w:rsidRDefault="00015F52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ジュニア育成剣道教室</w:t>
            </w:r>
          </w:p>
        </w:tc>
        <w:tc>
          <w:tcPr>
            <w:tcW w:w="1559" w:type="dxa"/>
            <w:vAlign w:val="center"/>
          </w:tcPr>
          <w:p w14:paraId="3480E3F0" w14:textId="77777777" w:rsidR="001A2BC1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開催日</w:t>
            </w:r>
          </w:p>
        </w:tc>
        <w:tc>
          <w:tcPr>
            <w:tcW w:w="2620" w:type="dxa"/>
            <w:gridSpan w:val="2"/>
            <w:vAlign w:val="center"/>
          </w:tcPr>
          <w:p w14:paraId="4FB5494D" w14:textId="413B24F5" w:rsidR="001A2BC1" w:rsidRPr="009B6C28" w:rsidRDefault="00E36339" w:rsidP="00015F52">
            <w:pPr>
              <w:ind w:firstLineChars="200" w:firstLine="42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令和</w:t>
            </w:r>
            <w:r w:rsidR="00EC3CBB">
              <w:rPr>
                <w:rFonts w:hint="eastAsia"/>
                <w:color w:val="000000" w:themeColor="text1"/>
              </w:rPr>
              <w:t>４</w:t>
            </w:r>
            <w:r w:rsidR="006A57DC" w:rsidRPr="009B6C28">
              <w:rPr>
                <w:rFonts w:hint="eastAsia"/>
                <w:color w:val="000000" w:themeColor="text1"/>
              </w:rPr>
              <w:t>年</w:t>
            </w:r>
            <w:r w:rsidR="00EC3CBB">
              <w:rPr>
                <w:rFonts w:hint="eastAsia"/>
                <w:color w:val="000000" w:themeColor="text1"/>
              </w:rPr>
              <w:t>６</w:t>
            </w:r>
            <w:r w:rsidR="006A57DC" w:rsidRPr="009B6C28">
              <w:rPr>
                <w:rFonts w:hint="eastAsia"/>
                <w:color w:val="000000" w:themeColor="text1"/>
              </w:rPr>
              <w:t>月</w:t>
            </w:r>
            <w:r w:rsidR="001E137E">
              <w:rPr>
                <w:rFonts w:hint="eastAsia"/>
                <w:color w:val="000000" w:themeColor="text1"/>
              </w:rPr>
              <w:t>２６</w:t>
            </w:r>
            <w:r w:rsidR="009F19AD" w:rsidRPr="009B6C28">
              <w:rPr>
                <w:rFonts w:hint="eastAsia"/>
                <w:color w:val="000000" w:themeColor="text1"/>
              </w:rPr>
              <w:t>日</w:t>
            </w:r>
          </w:p>
        </w:tc>
      </w:tr>
      <w:tr w:rsidR="009B6C28" w:rsidRPr="009B6C28" w14:paraId="72682380" w14:textId="77777777" w:rsidTr="00211AAB">
        <w:trPr>
          <w:trHeight w:val="702"/>
        </w:trPr>
        <w:tc>
          <w:tcPr>
            <w:tcW w:w="1336" w:type="dxa"/>
            <w:gridSpan w:val="2"/>
            <w:vMerge w:val="restart"/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60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030EC9F" w14:textId="23B830E8" w:rsidR="009F19AD" w:rsidRPr="009B6C28" w:rsidRDefault="009F19AD" w:rsidP="000554F5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211AAB" w:rsidRPr="009B6C28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620" w:type="dxa"/>
            <w:gridSpan w:val="2"/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F37351">
        <w:trPr>
          <w:trHeight w:val="289"/>
        </w:trPr>
        <w:tc>
          <w:tcPr>
            <w:tcW w:w="1336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39" w:type="dxa"/>
            <w:gridSpan w:val="4"/>
            <w:vAlign w:val="center"/>
          </w:tcPr>
          <w:p w14:paraId="0FBCD6C3" w14:textId="14DB99A7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015F52" w:rsidRPr="009B6C28">
              <w:rPr>
                <w:rFonts w:hint="eastAsia"/>
                <w:color w:val="000000" w:themeColor="text1"/>
              </w:rPr>
              <w:t>受講者</w:t>
            </w:r>
            <w:r w:rsidRPr="009B6C28">
              <w:rPr>
                <w:rFonts w:hint="eastAsia"/>
                <w:color w:val="000000" w:themeColor="text1"/>
              </w:rPr>
              <w:t>・</w:t>
            </w:r>
            <w:r w:rsidR="00015F52" w:rsidRPr="009B6C28">
              <w:rPr>
                <w:rFonts w:hint="eastAsia"/>
                <w:color w:val="000000" w:themeColor="text1"/>
              </w:rPr>
              <w:t>講師</w:t>
            </w:r>
            <w:r w:rsidRPr="009B6C28">
              <w:rPr>
                <w:rFonts w:hint="eastAsia"/>
                <w:color w:val="000000" w:themeColor="text1"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F37351">
        <w:trPr>
          <w:trHeight w:val="631"/>
        </w:trPr>
        <w:tc>
          <w:tcPr>
            <w:tcW w:w="1336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439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F37351">
        <w:trPr>
          <w:trHeight w:val="552"/>
        </w:trPr>
        <w:tc>
          <w:tcPr>
            <w:tcW w:w="1336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439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211AAB">
        <w:trPr>
          <w:trHeight w:val="720"/>
        </w:trPr>
        <w:tc>
          <w:tcPr>
            <w:tcW w:w="6155" w:type="dxa"/>
            <w:gridSpan w:val="4"/>
            <w:vAlign w:val="center"/>
          </w:tcPr>
          <w:p w14:paraId="716F1D0E" w14:textId="4D7EEC09" w:rsidR="006A57DC" w:rsidRPr="009B6C28" w:rsidRDefault="00316E71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剣道教室</w:t>
            </w:r>
            <w:r w:rsidR="00F31934"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="00F31934"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="00F31934"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="00F31934"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="00F31934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F31934"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620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F37351">
        <w:trPr>
          <w:trHeight w:val="1024"/>
        </w:trPr>
        <w:tc>
          <w:tcPr>
            <w:tcW w:w="8775" w:type="dxa"/>
            <w:gridSpan w:val="6"/>
            <w:vAlign w:val="center"/>
          </w:tcPr>
          <w:p w14:paraId="1509BDA4" w14:textId="039775C6" w:rsidR="00F31934" w:rsidRPr="009B6C28" w:rsidRDefault="00316E71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剣道教室</w:t>
            </w:r>
            <w:r w:rsidR="00211AAB"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前２週間における健康状態等の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211AAB">
        <w:trPr>
          <w:trHeight w:val="414"/>
        </w:trPr>
        <w:tc>
          <w:tcPr>
            <w:tcW w:w="344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276" w:type="dxa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211AAB">
        <w:trPr>
          <w:trHeight w:val="377"/>
        </w:trPr>
        <w:tc>
          <w:tcPr>
            <w:tcW w:w="344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276" w:type="dxa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211AAB">
        <w:trPr>
          <w:trHeight w:val="360"/>
        </w:trPr>
        <w:tc>
          <w:tcPr>
            <w:tcW w:w="344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276" w:type="dxa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211AAB">
        <w:trPr>
          <w:trHeight w:val="330"/>
        </w:trPr>
        <w:tc>
          <w:tcPr>
            <w:tcW w:w="344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276" w:type="dxa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211AAB">
        <w:trPr>
          <w:trHeight w:val="360"/>
        </w:trPr>
        <w:tc>
          <w:tcPr>
            <w:tcW w:w="344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276" w:type="dxa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211AAB">
        <w:trPr>
          <w:trHeight w:val="330"/>
        </w:trPr>
        <w:tc>
          <w:tcPr>
            <w:tcW w:w="344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276" w:type="dxa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211AAB">
        <w:trPr>
          <w:trHeight w:val="435"/>
        </w:trPr>
        <w:tc>
          <w:tcPr>
            <w:tcW w:w="344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276" w:type="dxa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211AAB">
        <w:trPr>
          <w:trHeight w:val="600"/>
        </w:trPr>
        <w:tc>
          <w:tcPr>
            <w:tcW w:w="344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11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276" w:type="dxa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344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1A2BC1">
      <w:pPr>
        <w:ind w:firstLineChars="3300" w:firstLine="6930"/>
        <w:jc w:val="center"/>
      </w:pPr>
    </w:p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D1F6" w14:textId="77777777" w:rsidR="00F16862" w:rsidRDefault="00F16862" w:rsidP="00211AAB">
      <w:r>
        <w:separator/>
      </w:r>
    </w:p>
  </w:endnote>
  <w:endnote w:type="continuationSeparator" w:id="0">
    <w:p w14:paraId="7DB2242C" w14:textId="77777777" w:rsidR="00F16862" w:rsidRDefault="00F16862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7627" w14:textId="77777777" w:rsidR="00F16862" w:rsidRDefault="00F16862" w:rsidP="00211AAB">
      <w:r>
        <w:separator/>
      </w:r>
    </w:p>
  </w:footnote>
  <w:footnote w:type="continuationSeparator" w:id="0">
    <w:p w14:paraId="5FB4B5F4" w14:textId="77777777" w:rsidR="00F16862" w:rsidRDefault="00F16862" w:rsidP="0021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554F5"/>
    <w:rsid w:val="00156E2D"/>
    <w:rsid w:val="001A2BC1"/>
    <w:rsid w:val="001E137E"/>
    <w:rsid w:val="00211AAB"/>
    <w:rsid w:val="0025704F"/>
    <w:rsid w:val="002A441D"/>
    <w:rsid w:val="002F7C8F"/>
    <w:rsid w:val="00316E71"/>
    <w:rsid w:val="0047238B"/>
    <w:rsid w:val="004C2DC1"/>
    <w:rsid w:val="004D6630"/>
    <w:rsid w:val="004D66EC"/>
    <w:rsid w:val="00527400"/>
    <w:rsid w:val="005342C1"/>
    <w:rsid w:val="006A57DC"/>
    <w:rsid w:val="0084376E"/>
    <w:rsid w:val="00860049"/>
    <w:rsid w:val="008E451C"/>
    <w:rsid w:val="0091002C"/>
    <w:rsid w:val="0093240B"/>
    <w:rsid w:val="0094053B"/>
    <w:rsid w:val="009529FE"/>
    <w:rsid w:val="00960BFF"/>
    <w:rsid w:val="00971BEB"/>
    <w:rsid w:val="009B6C28"/>
    <w:rsid w:val="009F19AD"/>
    <w:rsid w:val="009F67E5"/>
    <w:rsid w:val="00D234FF"/>
    <w:rsid w:val="00E36339"/>
    <w:rsid w:val="00EC3CBB"/>
    <w:rsid w:val="00EE63B2"/>
    <w:rsid w:val="00EF5A7F"/>
    <w:rsid w:val="00F16862"/>
    <w:rsid w:val="00F30748"/>
    <w:rsid w:val="00F31934"/>
    <w:rsid w:val="00F37351"/>
    <w:rsid w:val="00F65B89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4</cp:revision>
  <cp:lastPrinted>2020-06-17T00:53:00Z</cp:lastPrinted>
  <dcterms:created xsi:type="dcterms:W3CDTF">2021-10-20T06:46:00Z</dcterms:created>
  <dcterms:modified xsi:type="dcterms:W3CDTF">2022-05-29T07:19:00Z</dcterms:modified>
</cp:coreProperties>
</file>