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A29F" w14:textId="7F933A07" w:rsidR="00993213" w:rsidRPr="004E353D" w:rsidRDefault="00993213" w:rsidP="00993213">
      <w:pPr>
        <w:jc w:val="center"/>
        <w:rPr>
          <w:rFonts w:ascii="メイリオ" w:eastAsia="メイリオ" w:hAnsi="メイリオ"/>
          <w:color w:val="000000" w:themeColor="text1"/>
          <w:sz w:val="44"/>
        </w:rPr>
      </w:pPr>
      <w:bookmarkStart w:id="0" w:name="_Hlk49688850"/>
      <w:r w:rsidRPr="004E353D">
        <w:rPr>
          <w:rFonts w:ascii="メイリオ" w:eastAsia="メイリオ" w:hAnsi="メイリオ" w:hint="eastAsia"/>
          <w:b/>
          <w:color w:val="000000" w:themeColor="text1"/>
          <w:sz w:val="44"/>
          <w:szCs w:val="44"/>
        </w:rPr>
        <w:t>四～七段受審者講習会</w:t>
      </w:r>
      <w:r w:rsidRPr="004E353D">
        <w:rPr>
          <w:rFonts w:ascii="メイリオ" w:eastAsia="メイリオ" w:hAnsi="メイリオ" w:hint="eastAsia"/>
          <w:color w:val="000000" w:themeColor="text1"/>
          <w:sz w:val="44"/>
        </w:rPr>
        <w:t xml:space="preserve"> 参加申込書</w:t>
      </w:r>
    </w:p>
    <w:p w14:paraId="5BC67B29" w14:textId="77777777" w:rsidR="00993213" w:rsidRPr="004E353D" w:rsidRDefault="00993213" w:rsidP="00993213">
      <w:pPr>
        <w:jc w:val="center"/>
        <w:rPr>
          <w:rFonts w:ascii="メイリオ" w:eastAsia="メイリオ" w:hAnsi="メイリオ"/>
          <w:color w:val="000000" w:themeColor="text1"/>
          <w:sz w:val="36"/>
          <w:szCs w:val="36"/>
        </w:rPr>
      </w:pPr>
    </w:p>
    <w:p w14:paraId="686FC615" w14:textId="6C5576AE" w:rsidR="00993213" w:rsidRPr="004E353D" w:rsidRDefault="00993213" w:rsidP="00993213">
      <w:pPr>
        <w:ind w:firstLineChars="500" w:firstLine="2200"/>
        <w:rPr>
          <w:rFonts w:ascii="メイリオ" w:eastAsia="メイリオ" w:hAnsi="メイリオ"/>
          <w:b/>
          <w:bCs/>
          <w:color w:val="000000" w:themeColor="text1"/>
          <w:sz w:val="44"/>
          <w:bdr w:val="single" w:sz="4" w:space="0" w:color="auto"/>
        </w:rPr>
      </w:pPr>
      <w:r w:rsidRPr="004E353D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>団体名：</w:t>
      </w:r>
      <w:r w:rsidR="00767245" w:rsidRPr="004E353D">
        <w:rPr>
          <w:rFonts w:ascii="メイリオ" w:eastAsia="メイリオ" w:hAnsi="メイリオ" w:hint="eastAsia"/>
          <w:b/>
          <w:bCs/>
          <w:color w:val="000000" w:themeColor="text1"/>
          <w:sz w:val="44"/>
          <w:bdr w:val="single" w:sz="4" w:space="0" w:color="auto"/>
        </w:rPr>
        <w:t xml:space="preserve">　　　　　　　　　　</w:t>
      </w:r>
    </w:p>
    <w:p w14:paraId="230F0CF1" w14:textId="77777777" w:rsidR="00993213" w:rsidRPr="004E353D" w:rsidRDefault="00993213" w:rsidP="00993213">
      <w:pPr>
        <w:ind w:firstLineChars="500" w:firstLine="1800"/>
        <w:rPr>
          <w:rFonts w:ascii="メイリオ" w:eastAsia="メイリオ" w:hAnsi="メイリオ"/>
          <w:b/>
          <w:bCs/>
          <w:color w:val="000000" w:themeColor="text1"/>
          <w:sz w:val="36"/>
          <w:szCs w:val="36"/>
          <w:bdr w:val="single" w:sz="4" w:space="0" w:color="auto"/>
        </w:rPr>
      </w:pPr>
    </w:p>
    <w:tbl>
      <w:tblPr>
        <w:tblW w:w="900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2282"/>
        <w:gridCol w:w="4232"/>
        <w:gridCol w:w="1353"/>
      </w:tblGrid>
      <w:tr w:rsidR="004E353D" w:rsidRPr="004E353D" w14:paraId="6FE7B1E0" w14:textId="77777777" w:rsidTr="00243BF8">
        <w:trPr>
          <w:trHeight w:val="513"/>
        </w:trPr>
        <w:tc>
          <w:tcPr>
            <w:tcW w:w="1141" w:type="dxa"/>
            <w:vAlign w:val="center"/>
          </w:tcPr>
          <w:p w14:paraId="13702FF4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番号</w:t>
            </w:r>
          </w:p>
        </w:tc>
        <w:tc>
          <w:tcPr>
            <w:tcW w:w="2282" w:type="dxa"/>
            <w:vAlign w:val="center"/>
          </w:tcPr>
          <w:p w14:paraId="51EC522C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受審段位</w:t>
            </w:r>
          </w:p>
        </w:tc>
        <w:tc>
          <w:tcPr>
            <w:tcW w:w="4232" w:type="dxa"/>
            <w:vAlign w:val="center"/>
          </w:tcPr>
          <w:p w14:paraId="7219341A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氏名</w:t>
            </w:r>
          </w:p>
        </w:tc>
        <w:tc>
          <w:tcPr>
            <w:tcW w:w="1353" w:type="dxa"/>
            <w:vAlign w:val="center"/>
          </w:tcPr>
          <w:p w14:paraId="4BF0CCA5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年齢</w:t>
            </w:r>
          </w:p>
        </w:tc>
      </w:tr>
      <w:tr w:rsidR="004E353D" w:rsidRPr="004E353D" w14:paraId="4FA882F2" w14:textId="77777777" w:rsidTr="00243BF8">
        <w:trPr>
          <w:trHeight w:val="695"/>
        </w:trPr>
        <w:tc>
          <w:tcPr>
            <w:tcW w:w="1141" w:type="dxa"/>
            <w:vAlign w:val="center"/>
          </w:tcPr>
          <w:p w14:paraId="269FD9B5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2282" w:type="dxa"/>
          </w:tcPr>
          <w:p w14:paraId="5D6FCDFE" w14:textId="37FB8595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53E6FED" w14:textId="5D44EB16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758AB17" w14:textId="3469E362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7F9CC3A2" w14:textId="77777777" w:rsidTr="00243BF8">
        <w:trPr>
          <w:trHeight w:val="688"/>
        </w:trPr>
        <w:tc>
          <w:tcPr>
            <w:tcW w:w="1141" w:type="dxa"/>
            <w:vAlign w:val="center"/>
          </w:tcPr>
          <w:p w14:paraId="0EB465D8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2282" w:type="dxa"/>
          </w:tcPr>
          <w:p w14:paraId="39B3C079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3FEBB3DB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05FA07D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5B558FB2" w14:textId="77777777" w:rsidTr="00243BF8">
        <w:trPr>
          <w:trHeight w:val="695"/>
        </w:trPr>
        <w:tc>
          <w:tcPr>
            <w:tcW w:w="1141" w:type="dxa"/>
            <w:vAlign w:val="center"/>
          </w:tcPr>
          <w:p w14:paraId="3C0A1118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2282" w:type="dxa"/>
          </w:tcPr>
          <w:p w14:paraId="693E8747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ED8AC86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95F6293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45BEC2A5" w14:textId="77777777" w:rsidTr="00243BF8">
        <w:trPr>
          <w:trHeight w:val="689"/>
        </w:trPr>
        <w:tc>
          <w:tcPr>
            <w:tcW w:w="1141" w:type="dxa"/>
            <w:vAlign w:val="center"/>
          </w:tcPr>
          <w:p w14:paraId="7C7687E3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282" w:type="dxa"/>
          </w:tcPr>
          <w:p w14:paraId="6A4802B4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679C9B50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DFF49CA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6000CD28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423DFBF3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2282" w:type="dxa"/>
          </w:tcPr>
          <w:p w14:paraId="5EF7621B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37B94ED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70D303F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7DD9B62E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19CB636E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2282" w:type="dxa"/>
          </w:tcPr>
          <w:p w14:paraId="2AB23C05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2B5431E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EDC8B52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714246D6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242F0A68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2282" w:type="dxa"/>
          </w:tcPr>
          <w:p w14:paraId="3BAF0FD3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45FED58A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5C52D856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49E0C67A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16A479A7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2282" w:type="dxa"/>
          </w:tcPr>
          <w:p w14:paraId="3EDBC386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0FE8CCF1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10AE42F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4E353D" w:rsidRPr="004E353D" w14:paraId="138C4BB5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4F2B0345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2282" w:type="dxa"/>
          </w:tcPr>
          <w:p w14:paraId="40295CD0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0DDA5CE0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0D29B187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93213" w:rsidRPr="004E353D" w14:paraId="41932EED" w14:textId="77777777" w:rsidTr="00243BF8">
        <w:trPr>
          <w:trHeight w:val="710"/>
        </w:trPr>
        <w:tc>
          <w:tcPr>
            <w:tcW w:w="1141" w:type="dxa"/>
            <w:vAlign w:val="center"/>
          </w:tcPr>
          <w:p w14:paraId="0841130F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8"/>
              </w:rPr>
            </w:pPr>
            <w:r w:rsidRPr="004E353D">
              <w:rPr>
                <w:rFonts w:ascii="メイリオ" w:eastAsia="メイリオ" w:hAnsi="メイリオ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2282" w:type="dxa"/>
          </w:tcPr>
          <w:p w14:paraId="4384D1AF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96CF8FE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49920FC" w14:textId="77777777" w:rsidR="00993213" w:rsidRPr="004E353D" w:rsidRDefault="00993213" w:rsidP="00243BF8">
            <w:pPr>
              <w:jc w:val="center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</w:tbl>
    <w:p w14:paraId="467C0999" w14:textId="77777777" w:rsidR="00993213" w:rsidRPr="004E353D" w:rsidRDefault="00993213" w:rsidP="00993213">
      <w:pPr>
        <w:wordWrap w:val="0"/>
        <w:ind w:right="1050"/>
        <w:rPr>
          <w:rFonts w:ascii="メイリオ" w:eastAsia="メイリオ" w:hAnsi="メイリオ"/>
          <w:color w:val="000000" w:themeColor="text1"/>
        </w:rPr>
      </w:pPr>
    </w:p>
    <w:p w14:paraId="06675DCB" w14:textId="620AFAD1" w:rsidR="00F00709" w:rsidRPr="004E353D" w:rsidRDefault="00767245" w:rsidP="00767245">
      <w:pPr>
        <w:snapToGrid w:val="0"/>
        <w:ind w:leftChars="500" w:left="1050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4E353D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①</w:t>
      </w:r>
      <w:r w:rsidR="00F00709" w:rsidRPr="004E353D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送信先アドレス　</w:t>
      </w:r>
      <w:r w:rsidR="00F00709" w:rsidRPr="004E353D"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  <w:t>itakenren@jcom.home.ne.jp</w:t>
      </w:r>
    </w:p>
    <w:p w14:paraId="60DF2800" w14:textId="30DAD191" w:rsidR="00F00709" w:rsidRPr="004E353D" w:rsidRDefault="00F00709" w:rsidP="00767245">
      <w:pPr>
        <w:snapToGrid w:val="0"/>
        <w:ind w:leftChars="500" w:left="1050"/>
        <w:rPr>
          <w:rFonts w:ascii="メイリオ" w:eastAsia="メイリオ" w:hAnsi="メイリオ"/>
          <w:bCs/>
          <w:color w:val="000000" w:themeColor="text1"/>
          <w:sz w:val="28"/>
          <w:szCs w:val="28"/>
          <w:u w:val="single"/>
        </w:rPr>
      </w:pPr>
      <w:r w:rsidRPr="004E353D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②ＦＡＸ番号　</w:t>
      </w:r>
      <w:r w:rsidRPr="004E353D">
        <w:rPr>
          <w:rFonts w:ascii="メイリオ" w:eastAsia="メイリオ" w:hAnsi="メイリオ" w:hint="eastAsia"/>
          <w:bCs/>
          <w:color w:val="000000" w:themeColor="text1"/>
          <w:sz w:val="28"/>
          <w:szCs w:val="28"/>
          <w:u w:val="single"/>
        </w:rPr>
        <w:t>０３－３９６２－９８１４</w:t>
      </w:r>
      <w:bookmarkEnd w:id="0"/>
    </w:p>
    <w:sectPr w:rsidR="00F00709" w:rsidRPr="004E353D" w:rsidSect="00F00709">
      <w:pgSz w:w="11907" w:h="16840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38C4" w14:textId="77777777" w:rsidR="00C14EB1" w:rsidRDefault="00C14EB1" w:rsidP="001D1B91">
      <w:r>
        <w:separator/>
      </w:r>
    </w:p>
  </w:endnote>
  <w:endnote w:type="continuationSeparator" w:id="0">
    <w:p w14:paraId="282D9D19" w14:textId="77777777" w:rsidR="00C14EB1" w:rsidRDefault="00C14EB1" w:rsidP="001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77F2" w14:textId="77777777" w:rsidR="00C14EB1" w:rsidRDefault="00C14EB1" w:rsidP="001D1B91">
      <w:r>
        <w:separator/>
      </w:r>
    </w:p>
  </w:footnote>
  <w:footnote w:type="continuationSeparator" w:id="0">
    <w:p w14:paraId="52AF3739" w14:textId="77777777" w:rsidR="00C14EB1" w:rsidRDefault="00C14EB1" w:rsidP="001D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D6DC2EF4"/>
    <w:lvl w:ilvl="0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メイリオ" w:eastAsia="メイリオ" w:hAnsi="メイリオ" w:cs="Times New Roman"/>
      </w:rPr>
    </w:lvl>
  </w:abstractNum>
  <w:abstractNum w:abstractNumId="2" w15:restartNumberingAfterBreak="0">
    <w:nsid w:val="0000000B"/>
    <w:multiLevelType w:val="multilevel"/>
    <w:tmpl w:val="0000000B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0C226B"/>
    <w:multiLevelType w:val="hybridMultilevel"/>
    <w:tmpl w:val="2DDE1286"/>
    <w:lvl w:ilvl="0" w:tplc="F236B2C4"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186646BC"/>
    <w:multiLevelType w:val="hybridMultilevel"/>
    <w:tmpl w:val="6C1CC6CC"/>
    <w:lvl w:ilvl="0" w:tplc="9A80AE98">
      <w:start w:val="2"/>
      <w:numFmt w:val="decimalFullWidth"/>
      <w:lvlText w:val="%1．"/>
      <w:lvlJc w:val="left"/>
      <w:pPr>
        <w:ind w:left="266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9" w:hanging="420"/>
      </w:pPr>
    </w:lvl>
    <w:lvl w:ilvl="3" w:tplc="0409000F" w:tentative="1">
      <w:start w:val="1"/>
      <w:numFmt w:val="decimal"/>
      <w:lvlText w:val="%4."/>
      <w:lvlJc w:val="left"/>
      <w:pPr>
        <w:ind w:left="3989" w:hanging="420"/>
      </w:pPr>
    </w:lvl>
    <w:lvl w:ilvl="4" w:tplc="04090017" w:tentative="1">
      <w:start w:val="1"/>
      <w:numFmt w:val="aiueoFullWidth"/>
      <w:lvlText w:val="(%5)"/>
      <w:lvlJc w:val="left"/>
      <w:pPr>
        <w:ind w:left="4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9" w:hanging="420"/>
      </w:pPr>
    </w:lvl>
    <w:lvl w:ilvl="6" w:tplc="0409000F" w:tentative="1">
      <w:start w:val="1"/>
      <w:numFmt w:val="decimal"/>
      <w:lvlText w:val="%7."/>
      <w:lvlJc w:val="left"/>
      <w:pPr>
        <w:ind w:left="5249" w:hanging="420"/>
      </w:pPr>
    </w:lvl>
    <w:lvl w:ilvl="7" w:tplc="04090017" w:tentative="1">
      <w:start w:val="1"/>
      <w:numFmt w:val="aiueoFullWidth"/>
      <w:lvlText w:val="(%8)"/>
      <w:lvlJc w:val="left"/>
      <w:pPr>
        <w:ind w:left="5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9" w:hanging="420"/>
      </w:pPr>
    </w:lvl>
  </w:abstractNum>
  <w:abstractNum w:abstractNumId="5" w15:restartNumberingAfterBreak="0">
    <w:nsid w:val="1E4046CB"/>
    <w:multiLevelType w:val="hybridMultilevel"/>
    <w:tmpl w:val="329E5960"/>
    <w:lvl w:ilvl="0" w:tplc="F97CA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C215C"/>
    <w:multiLevelType w:val="hybridMultilevel"/>
    <w:tmpl w:val="DBECA410"/>
    <w:lvl w:ilvl="0" w:tplc="61763FBE">
      <w:start w:val="1"/>
      <w:numFmt w:val="decimal"/>
      <w:lvlText w:val="%1."/>
      <w:lvlJc w:val="left"/>
      <w:pPr>
        <w:ind w:left="405" w:hanging="40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55660"/>
    <w:multiLevelType w:val="hybridMultilevel"/>
    <w:tmpl w:val="91063576"/>
    <w:lvl w:ilvl="0" w:tplc="D0E8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748D4"/>
    <w:multiLevelType w:val="hybridMultilevel"/>
    <w:tmpl w:val="AFB2B4DA"/>
    <w:lvl w:ilvl="0" w:tplc="B052D1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81606E7"/>
    <w:multiLevelType w:val="hybridMultilevel"/>
    <w:tmpl w:val="59102360"/>
    <w:lvl w:ilvl="0" w:tplc="FC643AC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0" w15:restartNumberingAfterBreak="0">
    <w:nsid w:val="28A20217"/>
    <w:multiLevelType w:val="hybridMultilevel"/>
    <w:tmpl w:val="BD587FCC"/>
    <w:lvl w:ilvl="0" w:tplc="DEF4C2E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A6B7F27"/>
    <w:multiLevelType w:val="singleLevel"/>
    <w:tmpl w:val="0000000A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hint="eastAsia"/>
      </w:rPr>
    </w:lvl>
  </w:abstractNum>
  <w:abstractNum w:abstractNumId="12" w15:restartNumberingAfterBreak="0">
    <w:nsid w:val="30E755C8"/>
    <w:multiLevelType w:val="hybridMultilevel"/>
    <w:tmpl w:val="9DB4AC2A"/>
    <w:lvl w:ilvl="0" w:tplc="FB64BB5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68573D"/>
    <w:multiLevelType w:val="hybridMultilevel"/>
    <w:tmpl w:val="B044B8F6"/>
    <w:lvl w:ilvl="0" w:tplc="A9F81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454B03"/>
    <w:multiLevelType w:val="hybridMultilevel"/>
    <w:tmpl w:val="D70A4990"/>
    <w:lvl w:ilvl="0" w:tplc="369671F6">
      <w:start w:val="5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A84723"/>
    <w:multiLevelType w:val="hybridMultilevel"/>
    <w:tmpl w:val="3EE06876"/>
    <w:lvl w:ilvl="0" w:tplc="513489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E0F6562"/>
    <w:multiLevelType w:val="hybridMultilevel"/>
    <w:tmpl w:val="115AF93E"/>
    <w:lvl w:ilvl="0" w:tplc="E5268A5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5C0F6540"/>
    <w:multiLevelType w:val="singleLevel"/>
    <w:tmpl w:val="065EB52E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18" w15:restartNumberingAfterBreak="0">
    <w:nsid w:val="5F12021E"/>
    <w:multiLevelType w:val="hybridMultilevel"/>
    <w:tmpl w:val="786AF892"/>
    <w:lvl w:ilvl="0" w:tplc="C7E4099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60027AE3"/>
    <w:multiLevelType w:val="hybridMultilevel"/>
    <w:tmpl w:val="1F741AC8"/>
    <w:lvl w:ilvl="0" w:tplc="AA40F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960365"/>
    <w:multiLevelType w:val="hybridMultilevel"/>
    <w:tmpl w:val="A3022654"/>
    <w:lvl w:ilvl="0" w:tplc="996E9132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A0C6463"/>
    <w:multiLevelType w:val="hybridMultilevel"/>
    <w:tmpl w:val="2078080A"/>
    <w:lvl w:ilvl="0" w:tplc="B9741CB8">
      <w:start w:val="1"/>
      <w:numFmt w:val="decimal"/>
      <w:lvlText w:val="%1."/>
      <w:lvlJc w:val="left"/>
      <w:pPr>
        <w:ind w:left="1214" w:hanging="444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2" w15:restartNumberingAfterBreak="0">
    <w:nsid w:val="7C231013"/>
    <w:multiLevelType w:val="hybridMultilevel"/>
    <w:tmpl w:val="4198B030"/>
    <w:lvl w:ilvl="0" w:tplc="AAA2A632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FC700B"/>
    <w:multiLevelType w:val="hybridMultilevel"/>
    <w:tmpl w:val="385EB536"/>
    <w:lvl w:ilvl="0" w:tplc="D4242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F140762"/>
    <w:multiLevelType w:val="hybridMultilevel"/>
    <w:tmpl w:val="158E5A2A"/>
    <w:lvl w:ilvl="0" w:tplc="F430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2"/>
  </w:num>
  <w:num w:numId="6">
    <w:abstractNumId w:val="3"/>
  </w:num>
  <w:num w:numId="7">
    <w:abstractNumId w:val="14"/>
  </w:num>
  <w:num w:numId="8">
    <w:abstractNumId w:val="22"/>
  </w:num>
  <w:num w:numId="9">
    <w:abstractNumId w:val="18"/>
  </w:num>
  <w:num w:numId="10">
    <w:abstractNumId w:val="16"/>
  </w:num>
  <w:num w:numId="11">
    <w:abstractNumId w:val="17"/>
  </w:num>
  <w:num w:numId="12">
    <w:abstractNumId w:val="21"/>
  </w:num>
  <w:num w:numId="13">
    <w:abstractNumId w:val="9"/>
  </w:num>
  <w:num w:numId="14">
    <w:abstractNumId w:val="4"/>
  </w:num>
  <w:num w:numId="15">
    <w:abstractNumId w:val="6"/>
  </w:num>
  <w:num w:numId="16">
    <w:abstractNumId w:val="11"/>
  </w:num>
  <w:num w:numId="17">
    <w:abstractNumId w:val="23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8"/>
  </w:num>
  <w:num w:numId="23">
    <w:abstractNumId w:val="24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3"/>
    <w:rsid w:val="00051CBF"/>
    <w:rsid w:val="00077B6B"/>
    <w:rsid w:val="0009322B"/>
    <w:rsid w:val="00147567"/>
    <w:rsid w:val="001D1B91"/>
    <w:rsid w:val="002540C9"/>
    <w:rsid w:val="002A4DC9"/>
    <w:rsid w:val="002C21F5"/>
    <w:rsid w:val="002C7337"/>
    <w:rsid w:val="003965BE"/>
    <w:rsid w:val="003E7FFE"/>
    <w:rsid w:val="003F1FB1"/>
    <w:rsid w:val="00427761"/>
    <w:rsid w:val="004E353D"/>
    <w:rsid w:val="00535AF7"/>
    <w:rsid w:val="00545A2E"/>
    <w:rsid w:val="00567898"/>
    <w:rsid w:val="00695C8C"/>
    <w:rsid w:val="006A2031"/>
    <w:rsid w:val="006E066E"/>
    <w:rsid w:val="007549C3"/>
    <w:rsid w:val="00756997"/>
    <w:rsid w:val="00767245"/>
    <w:rsid w:val="007E3854"/>
    <w:rsid w:val="0092365E"/>
    <w:rsid w:val="0095684F"/>
    <w:rsid w:val="00993213"/>
    <w:rsid w:val="009F3040"/>
    <w:rsid w:val="00AF3773"/>
    <w:rsid w:val="00B426A6"/>
    <w:rsid w:val="00B966C8"/>
    <w:rsid w:val="00C021BD"/>
    <w:rsid w:val="00C14EB1"/>
    <w:rsid w:val="00C861C0"/>
    <w:rsid w:val="00CC6531"/>
    <w:rsid w:val="00D17DF7"/>
    <w:rsid w:val="00D2710C"/>
    <w:rsid w:val="00D473E3"/>
    <w:rsid w:val="00D772E1"/>
    <w:rsid w:val="00DA4438"/>
    <w:rsid w:val="00DA52E4"/>
    <w:rsid w:val="00E071AF"/>
    <w:rsid w:val="00E411AD"/>
    <w:rsid w:val="00EE15C4"/>
    <w:rsid w:val="00F00709"/>
    <w:rsid w:val="00F74902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F759"/>
  <w15:chartTrackingRefBased/>
  <w15:docId w15:val="{339879CC-5303-49E4-B23A-7BA0F2BE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540C9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rsid w:val="002540C9"/>
    <w:rPr>
      <w:rFonts w:ascii="Arial" w:eastAsia="ＭＳ ゴシック" w:hAnsi="Arial" w:cs="Times New Roman"/>
      <w:szCs w:val="20"/>
      <w:shd w:val="clear" w:color="auto" w:fill="000080"/>
    </w:rPr>
  </w:style>
  <w:style w:type="paragraph" w:styleId="a5">
    <w:name w:val="Closing"/>
    <w:basedOn w:val="a"/>
    <w:next w:val="a"/>
    <w:link w:val="a6"/>
    <w:rsid w:val="002540C9"/>
    <w:pPr>
      <w:jc w:val="right"/>
    </w:pPr>
  </w:style>
  <w:style w:type="character" w:customStyle="1" w:styleId="a6">
    <w:name w:val="結語 (文字)"/>
    <w:basedOn w:val="a0"/>
    <w:link w:val="a5"/>
    <w:rsid w:val="002540C9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rsid w:val="002540C9"/>
    <w:rPr>
      <w:rFonts w:ascii="ＭＳ ゴシック" w:eastAsia="ＭＳ ゴシック"/>
      <w:b/>
    </w:rPr>
  </w:style>
  <w:style w:type="character" w:customStyle="1" w:styleId="a8">
    <w:name w:val="日付 (文字)"/>
    <w:basedOn w:val="a0"/>
    <w:link w:val="a7"/>
    <w:rsid w:val="002540C9"/>
    <w:rPr>
      <w:rFonts w:ascii="ＭＳ ゴシック" w:eastAsia="ＭＳ ゴシック" w:hAnsi="Century" w:cs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0C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0C9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40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0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54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54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 剛</dc:creator>
  <cp:keywords/>
  <dc:description/>
  <cp:lastModifiedBy>上西甚蔵</cp:lastModifiedBy>
  <cp:revision>2</cp:revision>
  <dcterms:created xsi:type="dcterms:W3CDTF">2021-11-30T14:07:00Z</dcterms:created>
  <dcterms:modified xsi:type="dcterms:W3CDTF">2021-11-30T14:07:00Z</dcterms:modified>
</cp:coreProperties>
</file>