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39906DDF" w:rsidR="00960BFF" w:rsidRPr="00803794" w:rsidRDefault="0025704F" w:rsidP="0041696F">
      <w:pPr>
        <w:ind w:firstLineChars="3150" w:firstLine="693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41696F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年</w:t>
      </w:r>
      <w:r w:rsidR="0041696F">
        <w:rPr>
          <w:rFonts w:asciiTheme="minorEastAsia" w:hAnsiTheme="minorEastAsia" w:hint="eastAsia"/>
          <w:sz w:val="22"/>
        </w:rPr>
        <w:t>８</w:t>
      </w:r>
      <w:r w:rsidRPr="00803794">
        <w:rPr>
          <w:rFonts w:asciiTheme="minorEastAsia" w:hAnsiTheme="minorEastAsia" w:hint="eastAsia"/>
          <w:sz w:val="22"/>
        </w:rPr>
        <w:t>月</w:t>
      </w:r>
      <w:r w:rsidR="00501BCA">
        <w:rPr>
          <w:rFonts w:asciiTheme="minorEastAsia" w:hAnsiTheme="minorEastAsia" w:hint="eastAsia"/>
          <w:sz w:val="22"/>
        </w:rPr>
        <w:t>２０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2C215A85" w:rsidR="0025704F" w:rsidRPr="007C74D3" w:rsidRDefault="00CD7B6E" w:rsidP="002570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選手・</w:t>
      </w:r>
      <w:r w:rsidR="00392D0D">
        <w:rPr>
          <w:rFonts w:hint="eastAsia"/>
          <w:color w:val="000000" w:themeColor="text1"/>
          <w:sz w:val="22"/>
        </w:rPr>
        <w:t>関係者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2C1FE042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41696F">
        <w:rPr>
          <w:rFonts w:hint="eastAsia"/>
          <w:color w:val="000000" w:themeColor="text1"/>
        </w:rPr>
        <w:t xml:space="preserve">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79BA1B29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624634">
        <w:rPr>
          <w:rFonts w:hint="eastAsia"/>
          <w:color w:val="000000" w:themeColor="text1"/>
          <w:sz w:val="22"/>
        </w:rPr>
        <w:t>試合及び講習</w:t>
      </w:r>
      <w:r w:rsidR="0004396A">
        <w:rPr>
          <w:rFonts w:hint="eastAsia"/>
          <w:color w:val="000000" w:themeColor="text1"/>
          <w:sz w:val="22"/>
        </w:rPr>
        <w:t>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CD7B6E">
        <w:rPr>
          <w:rFonts w:hint="eastAsia"/>
          <w:b/>
          <w:bCs/>
          <w:color w:val="000000" w:themeColor="text1"/>
          <w:sz w:val="22"/>
        </w:rPr>
        <w:t>選手</w:t>
      </w:r>
      <w:r w:rsidR="0079076C">
        <w:rPr>
          <w:rFonts w:hint="eastAsia"/>
          <w:b/>
          <w:bCs/>
          <w:color w:val="000000" w:themeColor="text1"/>
          <w:sz w:val="22"/>
        </w:rPr>
        <w:t>・</w:t>
      </w:r>
      <w:r w:rsidRPr="007C74D3">
        <w:rPr>
          <w:rFonts w:hint="eastAsia"/>
          <w:b/>
          <w:bCs/>
          <w:color w:val="000000" w:themeColor="text1"/>
          <w:sz w:val="22"/>
        </w:rPr>
        <w:t>役員・関係者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287"/>
        <w:gridCol w:w="380"/>
        <w:gridCol w:w="811"/>
        <w:gridCol w:w="548"/>
        <w:gridCol w:w="1437"/>
      </w:tblGrid>
      <w:tr w:rsidR="0079076C" w:rsidRPr="009B6C28" w14:paraId="78C9E403" w14:textId="77777777" w:rsidTr="00EA3783">
        <w:trPr>
          <w:trHeight w:val="55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79076C" w:rsidRPr="009B6C28" w:rsidRDefault="0079076C" w:rsidP="0079076C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A868" w14:textId="4AF95600" w:rsidR="0041696F" w:rsidRPr="009B6C28" w:rsidRDefault="0041696F" w:rsidP="0041696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第７５回板橋区区民大会　　剣道大会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A1BB9" w14:textId="563D5BEB" w:rsidR="0079076C" w:rsidRPr="009B6C28" w:rsidRDefault="0079076C" w:rsidP="007907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開催日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494D" w14:textId="1F25CD33" w:rsidR="0079076C" w:rsidRPr="009B6C28" w:rsidRDefault="0041696F" w:rsidP="00135C50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="0079076C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9</w:t>
            </w:r>
            <w:r w:rsidR="0079076C">
              <w:rPr>
                <w:rFonts w:hint="eastAsia"/>
                <w:color w:val="000000" w:themeColor="text1"/>
              </w:rPr>
              <w:t>日（日）</w:t>
            </w:r>
          </w:p>
        </w:tc>
      </w:tr>
      <w:tr w:rsidR="0079076C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vAlign w:val="center"/>
          </w:tcPr>
          <w:p w14:paraId="3030EC9F" w14:textId="4F27FB8E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</w:tcBorders>
            <w:vAlign w:val="center"/>
          </w:tcPr>
          <w:p w14:paraId="5FF26DB8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</w:tr>
      <w:tr w:rsidR="0079076C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6"/>
            <w:vAlign w:val="center"/>
          </w:tcPr>
          <w:p w14:paraId="0FBCD6C3" w14:textId="2D5EBDB9" w:rsidR="0079076C" w:rsidRPr="00135C50" w:rsidRDefault="0079076C" w:rsidP="00135C50">
            <w:pPr>
              <w:ind w:firstLineChars="100" w:firstLine="210"/>
              <w:rPr>
                <w:b/>
                <w:bCs/>
                <w:color w:val="FF0000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Pr="00501BCA">
              <w:rPr>
                <w:rFonts w:hint="eastAsia"/>
                <w:b/>
                <w:bCs/>
              </w:rPr>
              <w:t>選手・</w:t>
            </w:r>
            <w:r w:rsidR="00135C50" w:rsidRPr="00501BCA">
              <w:rPr>
                <w:rFonts w:hint="eastAsia"/>
                <w:b/>
                <w:bCs/>
              </w:rPr>
              <w:t>役員</w:t>
            </w:r>
            <w:r w:rsidRPr="00501BCA">
              <w:rPr>
                <w:rFonts w:hint="eastAsia"/>
                <w:b/>
                <w:bCs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79076C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6"/>
            <w:vAlign w:val="center"/>
          </w:tcPr>
          <w:p w14:paraId="06C3C0C9" w14:textId="22FBCDD2" w:rsidR="0079076C" w:rsidRPr="009B6C28" w:rsidRDefault="0079076C" w:rsidP="0079076C">
            <w:pPr>
              <w:rPr>
                <w:color w:val="000000" w:themeColor="text1"/>
              </w:rPr>
            </w:pPr>
          </w:p>
        </w:tc>
      </w:tr>
      <w:tr w:rsidR="0079076C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6"/>
            <w:vAlign w:val="center"/>
          </w:tcPr>
          <w:p w14:paraId="31864305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79076C" w:rsidRPr="009B6C28" w14:paraId="686F6886" w14:textId="77777777" w:rsidTr="00E15E6E">
        <w:trPr>
          <w:trHeight w:val="658"/>
        </w:trPr>
        <w:tc>
          <w:tcPr>
            <w:tcW w:w="6567" w:type="dxa"/>
            <w:gridSpan w:val="5"/>
            <w:vAlign w:val="center"/>
          </w:tcPr>
          <w:p w14:paraId="716F1D0E" w14:textId="32323AA2" w:rsidR="0079076C" w:rsidRPr="009B6C28" w:rsidRDefault="0079076C" w:rsidP="0079076C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3"/>
            <w:vAlign w:val="center"/>
          </w:tcPr>
          <w:p w14:paraId="4EBA9EEA" w14:textId="77777777" w:rsidR="0079076C" w:rsidRPr="009B6C28" w:rsidRDefault="0079076C" w:rsidP="0079076C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79076C" w:rsidRPr="009B6C28" w14:paraId="389157EA" w14:textId="77777777" w:rsidTr="00E15E6E">
        <w:trPr>
          <w:trHeight w:val="937"/>
        </w:trPr>
        <w:tc>
          <w:tcPr>
            <w:tcW w:w="9363" w:type="dxa"/>
            <w:gridSpan w:val="8"/>
            <w:vAlign w:val="center"/>
          </w:tcPr>
          <w:p w14:paraId="1509BDA4" w14:textId="575DD061" w:rsidR="0079076C" w:rsidRPr="009B6C28" w:rsidRDefault="0079076C" w:rsidP="0079076C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開催前</w:t>
            </w:r>
            <w:r w:rsidR="0041696F">
              <w:rPr>
                <w:rFonts w:hint="eastAsia"/>
                <w:b/>
                <w:color w:val="000000" w:themeColor="text1"/>
                <w:sz w:val="22"/>
              </w:rPr>
              <w:t>７日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間における健康状態等の有無確認。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79076C" w:rsidRPr="009B6C28" w:rsidRDefault="0079076C" w:rsidP="0079076C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※１項目でも「あり」の場合、自主的に参加を見合わせて下さい。</w:t>
            </w:r>
          </w:p>
        </w:tc>
      </w:tr>
      <w:tr w:rsidR="0079076C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3681C056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gridSpan w:val="2"/>
            <w:vAlign w:val="center"/>
          </w:tcPr>
          <w:p w14:paraId="2ABC6E3F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5F434CEE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gridSpan w:val="2"/>
            <w:vAlign w:val="center"/>
          </w:tcPr>
          <w:p w14:paraId="33EB2DC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2E8016FB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gridSpan w:val="2"/>
            <w:vAlign w:val="center"/>
          </w:tcPr>
          <w:p w14:paraId="02FE7374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1F2AF018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gridSpan w:val="2"/>
            <w:vAlign w:val="center"/>
          </w:tcPr>
          <w:p w14:paraId="4D497CB8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47F0B52D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gridSpan w:val="2"/>
            <w:vAlign w:val="center"/>
          </w:tcPr>
          <w:p w14:paraId="78635B82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5C12ED37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2A14B9F6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6F865F6B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gridSpan w:val="2"/>
            <w:vAlign w:val="center"/>
          </w:tcPr>
          <w:p w14:paraId="11076CC2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1565F72D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Pr="009B6C28">
              <w:rPr>
                <w:rFonts w:hint="eastAsia"/>
                <w:color w:val="000000" w:themeColor="text1"/>
              </w:rPr>
              <w:t>日以内に、政府から入国制限、入国後の観察</w:t>
            </w:r>
          </w:p>
          <w:p w14:paraId="03C82F3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7051C20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4981" w14:textId="77777777" w:rsidR="001C6902" w:rsidRDefault="001C6902" w:rsidP="00211AAB">
      <w:r>
        <w:separator/>
      </w:r>
    </w:p>
  </w:endnote>
  <w:endnote w:type="continuationSeparator" w:id="0">
    <w:p w14:paraId="098EB808" w14:textId="77777777" w:rsidR="001C6902" w:rsidRDefault="001C6902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E0FA" w14:textId="77777777" w:rsidR="001C6902" w:rsidRDefault="001C6902" w:rsidP="00211AAB">
      <w:r>
        <w:separator/>
      </w:r>
    </w:p>
  </w:footnote>
  <w:footnote w:type="continuationSeparator" w:id="0">
    <w:p w14:paraId="0EF647D2" w14:textId="77777777" w:rsidR="001C6902" w:rsidRDefault="001C6902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135C50"/>
    <w:rsid w:val="00156E2D"/>
    <w:rsid w:val="001A2BC1"/>
    <w:rsid w:val="001A7907"/>
    <w:rsid w:val="001C6902"/>
    <w:rsid w:val="001E0580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392D0D"/>
    <w:rsid w:val="004157F0"/>
    <w:rsid w:val="0041696F"/>
    <w:rsid w:val="00433E04"/>
    <w:rsid w:val="0046274D"/>
    <w:rsid w:val="00470E50"/>
    <w:rsid w:val="004C2DC1"/>
    <w:rsid w:val="004C5115"/>
    <w:rsid w:val="004D6630"/>
    <w:rsid w:val="004F1B16"/>
    <w:rsid w:val="00501BCA"/>
    <w:rsid w:val="00527400"/>
    <w:rsid w:val="00531361"/>
    <w:rsid w:val="00585C47"/>
    <w:rsid w:val="00624634"/>
    <w:rsid w:val="00632820"/>
    <w:rsid w:val="006A57DC"/>
    <w:rsid w:val="006E7676"/>
    <w:rsid w:val="007651FB"/>
    <w:rsid w:val="0079076C"/>
    <w:rsid w:val="007C6787"/>
    <w:rsid w:val="007C74D3"/>
    <w:rsid w:val="00803794"/>
    <w:rsid w:val="0084376E"/>
    <w:rsid w:val="008E451C"/>
    <w:rsid w:val="0092272F"/>
    <w:rsid w:val="0093240B"/>
    <w:rsid w:val="0094053B"/>
    <w:rsid w:val="009408CF"/>
    <w:rsid w:val="009529FE"/>
    <w:rsid w:val="00953894"/>
    <w:rsid w:val="00957B8F"/>
    <w:rsid w:val="00960BFF"/>
    <w:rsid w:val="00971BEB"/>
    <w:rsid w:val="009B6C28"/>
    <w:rsid w:val="009E34EB"/>
    <w:rsid w:val="009F19AD"/>
    <w:rsid w:val="009F67E5"/>
    <w:rsid w:val="00A95E8C"/>
    <w:rsid w:val="00AE1DF1"/>
    <w:rsid w:val="00BD111A"/>
    <w:rsid w:val="00BD2948"/>
    <w:rsid w:val="00C351C3"/>
    <w:rsid w:val="00CD7B6E"/>
    <w:rsid w:val="00D234FF"/>
    <w:rsid w:val="00E15E6E"/>
    <w:rsid w:val="00E3365A"/>
    <w:rsid w:val="00E36339"/>
    <w:rsid w:val="00E463EE"/>
    <w:rsid w:val="00E717E2"/>
    <w:rsid w:val="00E83BF9"/>
    <w:rsid w:val="00EE63B2"/>
    <w:rsid w:val="00F06246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12</cp:revision>
  <cp:lastPrinted>2020-06-17T00:53:00Z</cp:lastPrinted>
  <dcterms:created xsi:type="dcterms:W3CDTF">2021-04-05T13:40:00Z</dcterms:created>
  <dcterms:modified xsi:type="dcterms:W3CDTF">2022-08-20T03:22:00Z</dcterms:modified>
</cp:coreProperties>
</file>