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203" w14:textId="5C8A8CA7" w:rsidR="00960BFF" w:rsidRPr="00803794" w:rsidRDefault="0025704F" w:rsidP="005C6D04">
      <w:pPr>
        <w:ind w:firstLineChars="3150" w:firstLine="6930"/>
        <w:rPr>
          <w:rFonts w:asciiTheme="minorEastAsia" w:hAnsiTheme="minorEastAsia"/>
          <w:color w:val="000000" w:themeColor="text1"/>
          <w:sz w:val="22"/>
        </w:rPr>
      </w:pPr>
      <w:r w:rsidRPr="00803794">
        <w:rPr>
          <w:rFonts w:asciiTheme="minorEastAsia" w:hAnsiTheme="minorEastAsia" w:hint="eastAsia"/>
          <w:sz w:val="22"/>
        </w:rPr>
        <w:t>令和</w:t>
      </w:r>
      <w:r w:rsidR="005C6D04">
        <w:rPr>
          <w:rFonts w:asciiTheme="minorEastAsia" w:hAnsiTheme="minorEastAsia" w:hint="eastAsia"/>
          <w:sz w:val="22"/>
        </w:rPr>
        <w:t>４</w:t>
      </w:r>
      <w:r w:rsidRPr="00803794">
        <w:rPr>
          <w:rFonts w:asciiTheme="minorEastAsia" w:hAnsiTheme="minorEastAsia" w:hint="eastAsia"/>
          <w:sz w:val="22"/>
        </w:rPr>
        <w:t>年</w:t>
      </w:r>
      <w:r w:rsidR="005C6D04">
        <w:rPr>
          <w:rFonts w:asciiTheme="minorEastAsia" w:hAnsiTheme="minorEastAsia" w:hint="eastAsia"/>
          <w:sz w:val="22"/>
        </w:rPr>
        <w:t>６</w:t>
      </w:r>
      <w:r w:rsidRPr="00803794">
        <w:rPr>
          <w:rFonts w:asciiTheme="minorEastAsia" w:hAnsiTheme="minorEastAsia" w:hint="eastAsia"/>
          <w:sz w:val="22"/>
        </w:rPr>
        <w:t>月</w:t>
      </w:r>
      <w:r w:rsidR="005C6D04">
        <w:rPr>
          <w:rFonts w:asciiTheme="minorEastAsia" w:hAnsiTheme="minorEastAsia" w:hint="eastAsia"/>
          <w:sz w:val="22"/>
        </w:rPr>
        <w:t>２４</w:t>
      </w:r>
      <w:r w:rsidRPr="00803794">
        <w:rPr>
          <w:rFonts w:asciiTheme="minorEastAsia" w:hAnsiTheme="minorEastAsia" w:hint="eastAsia"/>
          <w:sz w:val="22"/>
        </w:rPr>
        <w:t>日</w:t>
      </w:r>
    </w:p>
    <w:p w14:paraId="14166E2A" w14:textId="2C215A85" w:rsidR="0025704F" w:rsidRPr="007C74D3" w:rsidRDefault="00CD7B6E" w:rsidP="0025704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選手・</w:t>
      </w:r>
      <w:r w:rsidR="00392D0D">
        <w:rPr>
          <w:rFonts w:hint="eastAsia"/>
          <w:color w:val="000000" w:themeColor="text1"/>
          <w:sz w:val="22"/>
        </w:rPr>
        <w:t>関係者</w:t>
      </w:r>
      <w:r w:rsidR="0025704F" w:rsidRPr="007C74D3">
        <w:rPr>
          <w:rFonts w:asciiTheme="minorEastAsia" w:hAnsiTheme="minorEastAsia" w:hint="eastAsia"/>
          <w:color w:val="000000" w:themeColor="text1"/>
          <w:sz w:val="22"/>
        </w:rPr>
        <w:t>各位</w:t>
      </w:r>
    </w:p>
    <w:p w14:paraId="2C6CEA40" w14:textId="05EC33E5" w:rsidR="00015F52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="00015F52" w:rsidRPr="009B6C28">
        <w:rPr>
          <w:rFonts w:hint="eastAsia"/>
          <w:color w:val="000000" w:themeColor="text1"/>
          <w:sz w:val="22"/>
        </w:rPr>
        <w:t xml:space="preserve">　　　　　　　</w:t>
      </w:r>
      <w:r w:rsidRPr="009B6C28">
        <w:rPr>
          <w:rFonts w:hint="eastAsia"/>
          <w:color w:val="000000" w:themeColor="text1"/>
          <w:sz w:val="22"/>
        </w:rPr>
        <w:t>板橋区</w:t>
      </w:r>
      <w:r w:rsidR="00015F52" w:rsidRPr="009B6C28">
        <w:rPr>
          <w:rFonts w:hint="eastAsia"/>
          <w:color w:val="000000" w:themeColor="text1"/>
          <w:sz w:val="22"/>
        </w:rPr>
        <w:t>剣道</w:t>
      </w:r>
      <w:r w:rsidRPr="009B6C28">
        <w:rPr>
          <w:rFonts w:hint="eastAsia"/>
          <w:color w:val="000000" w:themeColor="text1"/>
          <w:sz w:val="22"/>
        </w:rPr>
        <w:t>連盟</w:t>
      </w:r>
    </w:p>
    <w:p w14:paraId="3B8D0944" w14:textId="6FF88756" w:rsidR="0025704F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</w:t>
      </w:r>
    </w:p>
    <w:p w14:paraId="73D0D686" w14:textId="0AE4E5EB" w:rsidR="0025704F" w:rsidRDefault="0025704F" w:rsidP="0025704F">
      <w:pPr>
        <w:rPr>
          <w:b/>
          <w:color w:val="000000" w:themeColor="text1"/>
          <w:sz w:val="24"/>
          <w:szCs w:val="24"/>
        </w:rPr>
      </w:pPr>
      <w:r w:rsidRPr="009B6C28">
        <w:rPr>
          <w:rFonts w:hint="eastAsia"/>
          <w:color w:val="000000" w:themeColor="text1"/>
        </w:rPr>
        <w:t xml:space="preserve">　　　　　　　　　　　　</w:t>
      </w:r>
      <w:r w:rsidR="00211AAB"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</w:t>
      </w:r>
      <w:r w:rsidR="00211AAB" w:rsidRPr="009B6C28">
        <w:rPr>
          <w:rFonts w:hint="eastAsia"/>
          <w:b/>
          <w:bCs/>
          <w:color w:val="000000" w:themeColor="text1"/>
          <w:sz w:val="24"/>
          <w:szCs w:val="24"/>
        </w:rPr>
        <w:t>書」提</w:t>
      </w:r>
      <w:r w:rsidR="00211AAB" w:rsidRPr="009B6C28">
        <w:rPr>
          <w:rFonts w:hint="eastAsia"/>
          <w:b/>
          <w:color w:val="000000" w:themeColor="text1"/>
          <w:sz w:val="24"/>
          <w:szCs w:val="24"/>
        </w:rPr>
        <w:t>出</w:t>
      </w:r>
      <w:r w:rsidRPr="009B6C28">
        <w:rPr>
          <w:rFonts w:hint="eastAsia"/>
          <w:b/>
          <w:color w:val="000000" w:themeColor="text1"/>
          <w:sz w:val="24"/>
          <w:szCs w:val="24"/>
        </w:rPr>
        <w:t>のお願い</w:t>
      </w:r>
    </w:p>
    <w:p w14:paraId="40E727ED" w14:textId="77777777" w:rsidR="00E15E6E" w:rsidRPr="007C74D3" w:rsidRDefault="00E15E6E" w:rsidP="0025704F">
      <w:pPr>
        <w:rPr>
          <w:b/>
          <w:color w:val="000000" w:themeColor="text1"/>
          <w:sz w:val="24"/>
          <w:szCs w:val="24"/>
        </w:rPr>
      </w:pPr>
    </w:p>
    <w:p w14:paraId="22864370" w14:textId="79BA1B29" w:rsidR="00156E2D" w:rsidRPr="009B6C28" w:rsidRDefault="0025704F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新型コロナウィルスの感染予防のため、</w:t>
      </w:r>
      <w:r w:rsidR="00624634">
        <w:rPr>
          <w:rFonts w:hint="eastAsia"/>
          <w:color w:val="000000" w:themeColor="text1"/>
          <w:sz w:val="22"/>
        </w:rPr>
        <w:t>試合及び講習</w:t>
      </w:r>
      <w:r w:rsidR="0004396A">
        <w:rPr>
          <w:rFonts w:hint="eastAsia"/>
          <w:color w:val="000000" w:themeColor="text1"/>
          <w:sz w:val="22"/>
        </w:rPr>
        <w:t>会</w:t>
      </w:r>
      <w:r w:rsidRPr="009B6C28">
        <w:rPr>
          <w:rFonts w:hint="eastAsia"/>
          <w:color w:val="000000" w:themeColor="text1"/>
          <w:sz w:val="22"/>
        </w:rPr>
        <w:t>参加にあたって会場に来られる</w:t>
      </w:r>
      <w:r w:rsidR="00CD7B6E">
        <w:rPr>
          <w:rFonts w:hint="eastAsia"/>
          <w:b/>
          <w:bCs/>
          <w:color w:val="000000" w:themeColor="text1"/>
          <w:sz w:val="22"/>
        </w:rPr>
        <w:t>選手</w:t>
      </w:r>
      <w:r w:rsidR="0079076C">
        <w:rPr>
          <w:rFonts w:hint="eastAsia"/>
          <w:b/>
          <w:bCs/>
          <w:color w:val="000000" w:themeColor="text1"/>
          <w:sz w:val="22"/>
        </w:rPr>
        <w:t>・</w:t>
      </w:r>
      <w:r w:rsidRPr="007C74D3">
        <w:rPr>
          <w:rFonts w:hint="eastAsia"/>
          <w:b/>
          <w:bCs/>
          <w:color w:val="000000" w:themeColor="text1"/>
          <w:sz w:val="22"/>
        </w:rPr>
        <w:t>役員・関係者</w:t>
      </w:r>
      <w:r w:rsidRPr="009B6C28">
        <w:rPr>
          <w:rFonts w:hint="eastAsia"/>
          <w:color w:val="000000" w:themeColor="text1"/>
          <w:sz w:val="22"/>
        </w:rPr>
        <w:t>の皆様におかれましては、</w:t>
      </w:r>
      <w:r w:rsidR="00156E2D" w:rsidRPr="009B6C28">
        <w:rPr>
          <w:rFonts w:hint="eastAsia"/>
          <w:color w:val="000000" w:themeColor="text1"/>
          <w:sz w:val="22"/>
        </w:rPr>
        <w:t>以下の情報提供をお願いいたします。</w:t>
      </w:r>
    </w:p>
    <w:p w14:paraId="13D5F329" w14:textId="4C4E6A46" w:rsidR="00156E2D" w:rsidRPr="009B6C28" w:rsidRDefault="00156E2D" w:rsidP="0025704F">
      <w:pPr>
        <w:rPr>
          <w:b/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</w:t>
      </w:r>
      <w:r w:rsidRPr="009B6C28">
        <w:rPr>
          <w:rFonts w:hint="eastAsia"/>
          <w:b/>
          <w:color w:val="000000" w:themeColor="text1"/>
          <w:sz w:val="22"/>
        </w:rPr>
        <w:t>この提出用紙は、当日の出欠受付も兼ねますので必ず記入の上、提出して下さい。</w:t>
      </w:r>
    </w:p>
    <w:p w14:paraId="11DE2CB6" w14:textId="77777777" w:rsidR="0025704F" w:rsidRPr="009B6C28" w:rsidRDefault="00156E2D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なお、提出された個人情報の取扱いには十分配慮いたします。</w:t>
      </w:r>
    </w:p>
    <w:p w14:paraId="1365FA2B" w14:textId="01919CE4" w:rsidR="009F19AD" w:rsidRDefault="00316E71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この提出用紙は人数分コピーしてご使用ください。</w:t>
      </w:r>
    </w:p>
    <w:p w14:paraId="4A3C8416" w14:textId="77777777" w:rsidR="00E463EE" w:rsidRPr="009B6C28" w:rsidRDefault="00E463EE" w:rsidP="0025704F">
      <w:pPr>
        <w:rPr>
          <w:color w:val="000000" w:themeColor="text1"/>
          <w:sz w:val="22"/>
        </w:rPr>
      </w:pPr>
    </w:p>
    <w:p w14:paraId="4298CE55" w14:textId="7239AA45" w:rsidR="00211AAB" w:rsidRPr="009B6C28" w:rsidRDefault="00211AAB" w:rsidP="00211AAB">
      <w:pPr>
        <w:jc w:val="center"/>
        <w:rPr>
          <w:color w:val="000000" w:themeColor="text1"/>
          <w:sz w:val="22"/>
        </w:rPr>
      </w:pPr>
      <w:r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健康状態申告書」</w:t>
      </w:r>
    </w:p>
    <w:tbl>
      <w:tblPr>
        <w:tblW w:w="936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058"/>
        <w:gridCol w:w="3477"/>
        <w:gridCol w:w="1287"/>
        <w:gridCol w:w="380"/>
        <w:gridCol w:w="811"/>
        <w:gridCol w:w="548"/>
        <w:gridCol w:w="1437"/>
      </w:tblGrid>
      <w:tr w:rsidR="0079076C" w:rsidRPr="009B6C28" w14:paraId="78C9E403" w14:textId="77777777" w:rsidTr="00EA3783">
        <w:trPr>
          <w:trHeight w:val="557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AF200" w14:textId="42051EF2" w:rsidR="0079076C" w:rsidRPr="009B6C28" w:rsidRDefault="0079076C" w:rsidP="0079076C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</w:t>
            </w:r>
            <w:r w:rsidRPr="009B6C2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7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FA868" w14:textId="7E68443E" w:rsidR="0079076C" w:rsidRPr="009B6C28" w:rsidRDefault="005C6D04" w:rsidP="005C6D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第５０回</w:t>
            </w:r>
            <w:r w:rsidR="0079076C">
              <w:rPr>
                <w:rFonts w:hint="eastAsia"/>
                <w:color w:val="000000" w:themeColor="text1"/>
              </w:rPr>
              <w:t>小</w:t>
            </w:r>
            <w:r>
              <w:rPr>
                <w:rFonts w:hint="eastAsia"/>
                <w:color w:val="000000" w:themeColor="text1"/>
              </w:rPr>
              <w:t>学生・第３５回</w:t>
            </w:r>
            <w:r w:rsidR="0079076C">
              <w:rPr>
                <w:rFonts w:hint="eastAsia"/>
                <w:color w:val="000000" w:themeColor="text1"/>
              </w:rPr>
              <w:t>中学生</w:t>
            </w:r>
            <w:r>
              <w:rPr>
                <w:rFonts w:hint="eastAsia"/>
                <w:color w:val="000000" w:themeColor="text1"/>
              </w:rPr>
              <w:t>剣道</w:t>
            </w:r>
            <w:r w:rsidR="0079076C">
              <w:rPr>
                <w:rFonts w:hint="eastAsia"/>
                <w:color w:val="000000" w:themeColor="text1"/>
              </w:rPr>
              <w:t>錬成大会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A1BB9" w14:textId="563D5BEB" w:rsidR="0079076C" w:rsidRPr="009B6C28" w:rsidRDefault="0079076C" w:rsidP="007907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開催日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5494D" w14:textId="64FF45A7" w:rsidR="0079076C" w:rsidRPr="009B6C28" w:rsidRDefault="0079076C" w:rsidP="005C6D04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</w:t>
            </w:r>
            <w:r w:rsidR="005C6D04">
              <w:rPr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日（日）</w:t>
            </w:r>
          </w:p>
        </w:tc>
      </w:tr>
      <w:tr w:rsidR="0079076C" w:rsidRPr="009B6C28" w14:paraId="72682380" w14:textId="77777777" w:rsidTr="0046274D">
        <w:trPr>
          <w:trHeight w:val="642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3D4D82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参加者</w:t>
            </w:r>
          </w:p>
          <w:p w14:paraId="6ED36F55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77" w:type="dxa"/>
            <w:vAlign w:val="center"/>
          </w:tcPr>
          <w:p w14:paraId="4062FA81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  <w:vAlign w:val="center"/>
          </w:tcPr>
          <w:p w14:paraId="3030EC9F" w14:textId="4F27FB8E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所属</w:t>
            </w:r>
            <w:r>
              <w:rPr>
                <w:rFonts w:hint="eastAsia"/>
                <w:color w:val="000000" w:themeColor="text1"/>
              </w:rPr>
              <w:t>団体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</w:tcBorders>
            <w:vAlign w:val="center"/>
          </w:tcPr>
          <w:p w14:paraId="5FF26DB8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</w:tr>
      <w:tr w:rsidR="0079076C" w:rsidRPr="009B6C28" w14:paraId="5A87C0B8" w14:textId="77777777" w:rsidTr="0046274D">
        <w:trPr>
          <w:trHeight w:val="264"/>
        </w:trPr>
        <w:tc>
          <w:tcPr>
            <w:tcW w:w="1423" w:type="dxa"/>
            <w:gridSpan w:val="2"/>
            <w:vMerge/>
            <w:vAlign w:val="center"/>
          </w:tcPr>
          <w:p w14:paraId="2026E8C7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40" w:type="dxa"/>
            <w:gridSpan w:val="6"/>
            <w:vAlign w:val="center"/>
          </w:tcPr>
          <w:p w14:paraId="0FBCD6C3" w14:textId="2D5EBDB9" w:rsidR="0079076C" w:rsidRPr="00135C50" w:rsidRDefault="0079076C" w:rsidP="00135C50">
            <w:pPr>
              <w:ind w:firstLineChars="100" w:firstLine="210"/>
              <w:rPr>
                <w:b/>
                <w:bCs/>
                <w:color w:val="FF0000"/>
              </w:rPr>
            </w:pPr>
            <w:r w:rsidRPr="009B6C28">
              <w:rPr>
                <w:rFonts w:hint="eastAsia"/>
                <w:color w:val="000000" w:themeColor="text1"/>
              </w:rPr>
              <w:t>（</w:t>
            </w:r>
            <w:r w:rsidRPr="009B6C28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選手・</w:t>
            </w:r>
            <w:r w:rsidR="00135C50">
              <w:rPr>
                <w:rFonts w:hint="eastAsia"/>
                <w:b/>
                <w:bCs/>
                <w:color w:val="FF0000"/>
              </w:rPr>
              <w:t>役員</w:t>
            </w:r>
            <w:r w:rsidRPr="002E08A5">
              <w:rPr>
                <w:rFonts w:hint="eastAsia"/>
                <w:b/>
                <w:bCs/>
                <w:color w:val="FF0000"/>
              </w:rPr>
              <w:t>・関係者</w:t>
            </w:r>
            <w:r w:rsidRPr="009B6C28">
              <w:rPr>
                <w:rFonts w:hint="eastAsia"/>
                <w:color w:val="000000" w:themeColor="text1"/>
              </w:rPr>
              <w:t>）いずれかに〇</w:t>
            </w:r>
          </w:p>
        </w:tc>
      </w:tr>
      <w:tr w:rsidR="0079076C" w:rsidRPr="009B6C28" w14:paraId="1EC783D0" w14:textId="77777777" w:rsidTr="0046274D">
        <w:trPr>
          <w:trHeight w:val="577"/>
        </w:trPr>
        <w:tc>
          <w:tcPr>
            <w:tcW w:w="1423" w:type="dxa"/>
            <w:gridSpan w:val="2"/>
            <w:vAlign w:val="center"/>
          </w:tcPr>
          <w:p w14:paraId="24F9306E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7940" w:type="dxa"/>
            <w:gridSpan w:val="6"/>
            <w:vAlign w:val="center"/>
          </w:tcPr>
          <w:p w14:paraId="06C3C0C9" w14:textId="22FBCDD2" w:rsidR="0079076C" w:rsidRPr="009B6C28" w:rsidRDefault="0079076C" w:rsidP="0079076C">
            <w:pPr>
              <w:rPr>
                <w:color w:val="000000" w:themeColor="text1"/>
              </w:rPr>
            </w:pPr>
          </w:p>
        </w:tc>
      </w:tr>
      <w:tr w:rsidR="0079076C" w:rsidRPr="009B6C28" w14:paraId="06C5E858" w14:textId="77777777" w:rsidTr="0046274D">
        <w:trPr>
          <w:trHeight w:val="505"/>
        </w:trPr>
        <w:tc>
          <w:tcPr>
            <w:tcW w:w="1423" w:type="dxa"/>
            <w:gridSpan w:val="2"/>
            <w:vAlign w:val="center"/>
          </w:tcPr>
          <w:p w14:paraId="67187D28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40" w:type="dxa"/>
            <w:gridSpan w:val="6"/>
            <w:vAlign w:val="center"/>
          </w:tcPr>
          <w:p w14:paraId="31864305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（電話番号・必ず）</w:t>
            </w:r>
          </w:p>
        </w:tc>
      </w:tr>
      <w:tr w:rsidR="0079076C" w:rsidRPr="009B6C28" w14:paraId="686F6886" w14:textId="77777777" w:rsidTr="00E15E6E">
        <w:trPr>
          <w:trHeight w:val="658"/>
        </w:trPr>
        <w:tc>
          <w:tcPr>
            <w:tcW w:w="6567" w:type="dxa"/>
            <w:gridSpan w:val="5"/>
            <w:vAlign w:val="center"/>
          </w:tcPr>
          <w:p w14:paraId="716F1D0E" w14:textId="32323AA2" w:rsidR="0079076C" w:rsidRPr="009B6C28" w:rsidRDefault="0079076C" w:rsidP="0079076C">
            <w:pPr>
              <w:jc w:val="center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当日の体温（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37.5</w:t>
            </w:r>
            <w:r w:rsidRPr="009B6C28">
              <w:rPr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℃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以上の方は参加不可）</w:t>
            </w:r>
          </w:p>
        </w:tc>
        <w:tc>
          <w:tcPr>
            <w:tcW w:w="2796" w:type="dxa"/>
            <w:gridSpan w:val="3"/>
            <w:vAlign w:val="center"/>
          </w:tcPr>
          <w:p w14:paraId="4EBA9EEA" w14:textId="77777777" w:rsidR="0079076C" w:rsidRPr="009B6C28" w:rsidRDefault="0079076C" w:rsidP="0079076C">
            <w:pPr>
              <w:ind w:firstLineChars="100" w:firstLine="241"/>
              <w:rPr>
                <w:b/>
                <w:color w:val="000000" w:themeColor="text1"/>
                <w:sz w:val="24"/>
                <w:szCs w:val="24"/>
              </w:rPr>
            </w:pPr>
            <w:r w:rsidRPr="009B6C2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〔　　　　　〕℃　</w:t>
            </w:r>
          </w:p>
        </w:tc>
      </w:tr>
      <w:tr w:rsidR="0079076C" w:rsidRPr="009B6C28" w14:paraId="389157EA" w14:textId="77777777" w:rsidTr="00E15E6E">
        <w:trPr>
          <w:trHeight w:val="937"/>
        </w:trPr>
        <w:tc>
          <w:tcPr>
            <w:tcW w:w="9363" w:type="dxa"/>
            <w:gridSpan w:val="8"/>
            <w:vAlign w:val="center"/>
          </w:tcPr>
          <w:p w14:paraId="1509BDA4" w14:textId="37837D90" w:rsidR="0079076C" w:rsidRPr="009B6C28" w:rsidRDefault="0079076C" w:rsidP="0079076C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開催前２週間における健康状態等の有無確認。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必ず☑を記入して下さい。</w:t>
            </w:r>
          </w:p>
          <w:p w14:paraId="31BCF1B4" w14:textId="77777777" w:rsidR="0079076C" w:rsidRPr="009B6C28" w:rsidRDefault="0079076C" w:rsidP="0079076C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※１項目でも「あり」の場合、自主的に参加を見合わせて下さい。</w:t>
            </w:r>
          </w:p>
        </w:tc>
      </w:tr>
      <w:tr w:rsidR="0079076C" w:rsidRPr="009B6C28" w14:paraId="7D605D02" w14:textId="77777777" w:rsidTr="0046274D">
        <w:trPr>
          <w:trHeight w:val="379"/>
        </w:trPr>
        <w:tc>
          <w:tcPr>
            <w:tcW w:w="365" w:type="dxa"/>
            <w:vMerge w:val="restart"/>
            <w:vAlign w:val="center"/>
          </w:tcPr>
          <w:p w14:paraId="3AE67776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4"/>
            <w:vAlign w:val="center"/>
          </w:tcPr>
          <w:p w14:paraId="3681C056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平熱を超える発熱（概ね</w:t>
            </w:r>
            <w:r w:rsidRPr="009B6C28">
              <w:rPr>
                <w:rFonts w:hint="eastAsia"/>
                <w:color w:val="000000" w:themeColor="text1"/>
              </w:rPr>
              <w:t>37.5</w:t>
            </w:r>
            <w:r w:rsidRPr="009B6C28">
              <w:rPr>
                <w:rFonts w:hint="eastAsia"/>
                <w:color w:val="000000" w:themeColor="text1"/>
              </w:rPr>
              <w:t>℃以上）</w:t>
            </w:r>
          </w:p>
        </w:tc>
        <w:tc>
          <w:tcPr>
            <w:tcW w:w="1359" w:type="dxa"/>
            <w:gridSpan w:val="2"/>
            <w:vAlign w:val="center"/>
          </w:tcPr>
          <w:p w14:paraId="2ABC6E3F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9DE39E9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79076C" w:rsidRPr="009B6C28" w14:paraId="543F36A6" w14:textId="77777777" w:rsidTr="0046274D">
        <w:trPr>
          <w:trHeight w:val="344"/>
        </w:trPr>
        <w:tc>
          <w:tcPr>
            <w:tcW w:w="365" w:type="dxa"/>
            <w:vMerge/>
            <w:vAlign w:val="center"/>
          </w:tcPr>
          <w:p w14:paraId="74DD0CDC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4"/>
            <w:vAlign w:val="center"/>
          </w:tcPr>
          <w:p w14:paraId="5F434CEE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せき、のどの痛みなど風邪の症状</w:t>
            </w:r>
          </w:p>
        </w:tc>
        <w:tc>
          <w:tcPr>
            <w:tcW w:w="1359" w:type="dxa"/>
            <w:gridSpan w:val="2"/>
            <w:vAlign w:val="center"/>
          </w:tcPr>
          <w:p w14:paraId="33EB2DCA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048645D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79076C" w:rsidRPr="009B6C28" w14:paraId="6DB72CE1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1820699B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4"/>
            <w:vAlign w:val="center"/>
          </w:tcPr>
          <w:p w14:paraId="2E8016FB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だるさ（倦怠感）、息苦しさ（呼吸困難）</w:t>
            </w:r>
          </w:p>
        </w:tc>
        <w:tc>
          <w:tcPr>
            <w:tcW w:w="1359" w:type="dxa"/>
            <w:gridSpan w:val="2"/>
            <w:vAlign w:val="center"/>
          </w:tcPr>
          <w:p w14:paraId="02FE7374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69FDB90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79076C" w:rsidRPr="009B6C28" w14:paraId="6C72DF5D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2741B78A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4"/>
            <w:vAlign w:val="center"/>
          </w:tcPr>
          <w:p w14:paraId="1F2AF018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臭覚や味覚の異常</w:t>
            </w:r>
          </w:p>
        </w:tc>
        <w:tc>
          <w:tcPr>
            <w:tcW w:w="1359" w:type="dxa"/>
            <w:gridSpan w:val="2"/>
            <w:vAlign w:val="center"/>
          </w:tcPr>
          <w:p w14:paraId="4D497CB8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7427AEF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79076C" w:rsidRPr="009B6C28" w14:paraId="0A04D640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0DEFEA00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4"/>
            <w:vAlign w:val="center"/>
          </w:tcPr>
          <w:p w14:paraId="47F0B52D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体が重く感じる、疲れやすい</w:t>
            </w:r>
          </w:p>
        </w:tc>
        <w:tc>
          <w:tcPr>
            <w:tcW w:w="1359" w:type="dxa"/>
            <w:gridSpan w:val="2"/>
            <w:vAlign w:val="center"/>
          </w:tcPr>
          <w:p w14:paraId="78635B82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6BA741A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79076C" w:rsidRPr="009B6C28" w14:paraId="3B173FB4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769C0FB1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4"/>
            <w:vAlign w:val="center"/>
          </w:tcPr>
          <w:p w14:paraId="5C12ED37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新型コロナウィルス感染症陽性と判定された方との</w:t>
            </w:r>
          </w:p>
          <w:p w14:paraId="5D2330D1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濃厚接触の有無</w:t>
            </w:r>
          </w:p>
        </w:tc>
        <w:tc>
          <w:tcPr>
            <w:tcW w:w="1359" w:type="dxa"/>
            <w:gridSpan w:val="2"/>
            <w:vAlign w:val="center"/>
          </w:tcPr>
          <w:p w14:paraId="2A14B9F6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82EEBC1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79076C" w:rsidRPr="009B6C28" w14:paraId="1962885E" w14:textId="77777777" w:rsidTr="0046274D">
        <w:trPr>
          <w:trHeight w:val="398"/>
        </w:trPr>
        <w:tc>
          <w:tcPr>
            <w:tcW w:w="365" w:type="dxa"/>
            <w:vMerge/>
            <w:vAlign w:val="center"/>
          </w:tcPr>
          <w:p w14:paraId="05F3A826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4"/>
            <w:vAlign w:val="center"/>
          </w:tcPr>
          <w:p w14:paraId="6F865F6B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同居家族や身近な知人に感染が疑われる方が発生</w:t>
            </w:r>
          </w:p>
        </w:tc>
        <w:tc>
          <w:tcPr>
            <w:tcW w:w="1359" w:type="dxa"/>
            <w:gridSpan w:val="2"/>
            <w:vAlign w:val="center"/>
          </w:tcPr>
          <w:p w14:paraId="11076CC2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4E3FCB5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79076C" w:rsidRPr="009B6C28" w14:paraId="60C4B7C4" w14:textId="77777777" w:rsidTr="0046274D">
        <w:trPr>
          <w:trHeight w:val="422"/>
        </w:trPr>
        <w:tc>
          <w:tcPr>
            <w:tcW w:w="365" w:type="dxa"/>
            <w:vMerge/>
            <w:vAlign w:val="center"/>
          </w:tcPr>
          <w:p w14:paraId="7416451A" w14:textId="77777777" w:rsidR="0079076C" w:rsidRPr="009B6C28" w:rsidRDefault="0079076C" w:rsidP="007907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4"/>
            <w:vAlign w:val="center"/>
          </w:tcPr>
          <w:p w14:paraId="1565F72D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過去</w:t>
            </w:r>
            <w:r w:rsidRPr="009B6C28">
              <w:rPr>
                <w:rFonts w:hint="eastAsia"/>
                <w:color w:val="000000" w:themeColor="text1"/>
              </w:rPr>
              <w:t>14</w:t>
            </w:r>
            <w:r w:rsidRPr="009B6C28">
              <w:rPr>
                <w:rFonts w:hint="eastAsia"/>
                <w:color w:val="000000" w:themeColor="text1"/>
              </w:rPr>
              <w:t>日以内に、政府から入国制限、入国後の観察</w:t>
            </w:r>
          </w:p>
          <w:p w14:paraId="03C82F3A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期間を必要とされている国、地域への渡航又は当該</w:t>
            </w:r>
          </w:p>
          <w:p w14:paraId="31C86830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在住者との濃厚接触の有無</w:t>
            </w:r>
          </w:p>
        </w:tc>
        <w:tc>
          <w:tcPr>
            <w:tcW w:w="1359" w:type="dxa"/>
            <w:gridSpan w:val="2"/>
            <w:vAlign w:val="center"/>
          </w:tcPr>
          <w:p w14:paraId="7051C20A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0B8DFA37" w14:textId="77777777" w:rsidR="0079076C" w:rsidRPr="009B6C28" w:rsidRDefault="0079076C" w:rsidP="0079076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</w:tbl>
    <w:p w14:paraId="75CAC559" w14:textId="77777777" w:rsidR="0025704F" w:rsidRDefault="0025704F" w:rsidP="00E15E6E"/>
    <w:sectPr w:rsidR="0025704F" w:rsidSect="0093240B">
      <w:pgSz w:w="11906" w:h="16838" w:code="9"/>
      <w:pgMar w:top="1418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4981" w14:textId="77777777" w:rsidR="001C6902" w:rsidRDefault="001C6902" w:rsidP="00211AAB">
      <w:r>
        <w:separator/>
      </w:r>
    </w:p>
  </w:endnote>
  <w:endnote w:type="continuationSeparator" w:id="0">
    <w:p w14:paraId="098EB808" w14:textId="77777777" w:rsidR="001C6902" w:rsidRDefault="001C6902" w:rsidP="0021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E0FA" w14:textId="77777777" w:rsidR="001C6902" w:rsidRDefault="001C6902" w:rsidP="00211AAB">
      <w:r>
        <w:separator/>
      </w:r>
    </w:p>
  </w:footnote>
  <w:footnote w:type="continuationSeparator" w:id="0">
    <w:p w14:paraId="0EF647D2" w14:textId="77777777" w:rsidR="001C6902" w:rsidRDefault="001C6902" w:rsidP="0021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F"/>
    <w:rsid w:val="00015F52"/>
    <w:rsid w:val="0004396A"/>
    <w:rsid w:val="000527B0"/>
    <w:rsid w:val="00074380"/>
    <w:rsid w:val="00135C50"/>
    <w:rsid w:val="00156E2D"/>
    <w:rsid w:val="001A2BC1"/>
    <w:rsid w:val="001A7907"/>
    <w:rsid w:val="001C6902"/>
    <w:rsid w:val="001E0580"/>
    <w:rsid w:val="00211AAB"/>
    <w:rsid w:val="0025704F"/>
    <w:rsid w:val="00272D28"/>
    <w:rsid w:val="002A441D"/>
    <w:rsid w:val="002D0EBB"/>
    <w:rsid w:val="002E08A5"/>
    <w:rsid w:val="002F1DAD"/>
    <w:rsid w:val="002F7C8F"/>
    <w:rsid w:val="00316E71"/>
    <w:rsid w:val="00316F8F"/>
    <w:rsid w:val="00392D0D"/>
    <w:rsid w:val="004157F0"/>
    <w:rsid w:val="00433E04"/>
    <w:rsid w:val="0046274D"/>
    <w:rsid w:val="00470E50"/>
    <w:rsid w:val="004C2DC1"/>
    <w:rsid w:val="004C5115"/>
    <w:rsid w:val="004D6630"/>
    <w:rsid w:val="004F1B16"/>
    <w:rsid w:val="00527400"/>
    <w:rsid w:val="00531361"/>
    <w:rsid w:val="00585C47"/>
    <w:rsid w:val="005C6D04"/>
    <w:rsid w:val="00624634"/>
    <w:rsid w:val="00632820"/>
    <w:rsid w:val="006A57DC"/>
    <w:rsid w:val="006E7676"/>
    <w:rsid w:val="007651FB"/>
    <w:rsid w:val="0079076C"/>
    <w:rsid w:val="007C6787"/>
    <w:rsid w:val="007C74D3"/>
    <w:rsid w:val="00803794"/>
    <w:rsid w:val="0084376E"/>
    <w:rsid w:val="008E451C"/>
    <w:rsid w:val="0092272F"/>
    <w:rsid w:val="0093240B"/>
    <w:rsid w:val="0094053B"/>
    <w:rsid w:val="009408CF"/>
    <w:rsid w:val="009529FE"/>
    <w:rsid w:val="00953894"/>
    <w:rsid w:val="00957B8F"/>
    <w:rsid w:val="00960BFF"/>
    <w:rsid w:val="00971BEB"/>
    <w:rsid w:val="009B6C28"/>
    <w:rsid w:val="009E34EB"/>
    <w:rsid w:val="009F19AD"/>
    <w:rsid w:val="009F67E5"/>
    <w:rsid w:val="00A95E8C"/>
    <w:rsid w:val="00AE1DF1"/>
    <w:rsid w:val="00BD111A"/>
    <w:rsid w:val="00BD2948"/>
    <w:rsid w:val="00C351C3"/>
    <w:rsid w:val="00CD7B6E"/>
    <w:rsid w:val="00D234FF"/>
    <w:rsid w:val="00E15E6E"/>
    <w:rsid w:val="00E3365A"/>
    <w:rsid w:val="00E36339"/>
    <w:rsid w:val="00E463EE"/>
    <w:rsid w:val="00E717E2"/>
    <w:rsid w:val="00E83BF9"/>
    <w:rsid w:val="00EE63B2"/>
    <w:rsid w:val="00F06246"/>
    <w:rsid w:val="00F31934"/>
    <w:rsid w:val="00F37351"/>
    <w:rsid w:val="00F85392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A69555"/>
  <w15:chartTrackingRefBased/>
  <w15:docId w15:val="{2F46BEA3-2975-48C3-B799-D3AEF30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AAB"/>
  </w:style>
  <w:style w:type="paragraph" w:styleId="a7">
    <w:name w:val="footer"/>
    <w:basedOn w:val="a"/>
    <w:link w:val="a8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高沢誠</dc:creator>
  <cp:keywords/>
  <dc:description/>
  <cp:lastModifiedBy>iyikr@yahoo.co.jp</cp:lastModifiedBy>
  <cp:revision>11</cp:revision>
  <cp:lastPrinted>2020-06-17T00:53:00Z</cp:lastPrinted>
  <dcterms:created xsi:type="dcterms:W3CDTF">2021-04-05T13:40:00Z</dcterms:created>
  <dcterms:modified xsi:type="dcterms:W3CDTF">2022-06-23T22:16:00Z</dcterms:modified>
</cp:coreProperties>
</file>