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59C83B5B" w:rsidR="00960BFF" w:rsidRPr="00803794" w:rsidRDefault="0025704F" w:rsidP="00B50A20">
      <w:pPr>
        <w:ind w:firstLineChars="3100" w:firstLine="6820"/>
        <w:rPr>
          <w:rFonts w:asciiTheme="minorEastAsia" w:hAnsiTheme="minorEastAsia"/>
          <w:color w:val="000000" w:themeColor="text1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B50A20">
        <w:rPr>
          <w:rFonts w:asciiTheme="minorEastAsia" w:hAnsiTheme="minorEastAsia" w:hint="eastAsia"/>
          <w:sz w:val="22"/>
        </w:rPr>
        <w:t>４</w:t>
      </w:r>
      <w:r w:rsidRPr="00803794">
        <w:rPr>
          <w:rFonts w:asciiTheme="minorEastAsia" w:hAnsiTheme="minorEastAsia" w:hint="eastAsia"/>
          <w:sz w:val="22"/>
        </w:rPr>
        <w:t>年</w:t>
      </w:r>
      <w:r w:rsidR="00B50A20">
        <w:rPr>
          <w:rFonts w:asciiTheme="minorEastAsia" w:hAnsiTheme="minorEastAsia" w:hint="eastAsia"/>
          <w:sz w:val="22"/>
        </w:rPr>
        <w:t>２</w:t>
      </w:r>
      <w:r w:rsidRPr="00803794">
        <w:rPr>
          <w:rFonts w:asciiTheme="minorEastAsia" w:hAnsiTheme="minorEastAsia" w:hint="eastAsia"/>
          <w:sz w:val="22"/>
        </w:rPr>
        <w:t>月</w:t>
      </w:r>
      <w:r w:rsidR="00B50A20">
        <w:rPr>
          <w:rFonts w:asciiTheme="minorEastAsia" w:hAnsiTheme="minorEastAsia" w:hint="eastAsia"/>
          <w:sz w:val="22"/>
        </w:rPr>
        <w:t>２</w:t>
      </w:r>
      <w:r w:rsidR="00861680">
        <w:rPr>
          <w:rFonts w:asciiTheme="minorEastAsia" w:hAnsiTheme="minorEastAsia" w:hint="eastAsia"/>
          <w:sz w:val="22"/>
        </w:rPr>
        <w:t>４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6B015E9A" w:rsidR="0025704F" w:rsidRPr="007C74D3" w:rsidRDefault="00B50A20" w:rsidP="0025704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役員・関係者・選手</w:t>
      </w:r>
      <w:r w:rsidR="007C74D3" w:rsidRPr="007C74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05EC33E5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0AE4E5EB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71DB50E7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04396A">
        <w:rPr>
          <w:rFonts w:hint="eastAsia"/>
          <w:color w:val="000000" w:themeColor="text1"/>
          <w:sz w:val="22"/>
        </w:rPr>
        <w:t>審査会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Pr="007C74D3">
        <w:rPr>
          <w:rFonts w:hint="eastAsia"/>
          <w:b/>
          <w:bCs/>
          <w:color w:val="000000" w:themeColor="text1"/>
          <w:sz w:val="22"/>
        </w:rPr>
        <w:t>役員・関係者</w:t>
      </w:r>
      <w:r w:rsidR="00B50A20">
        <w:rPr>
          <w:rFonts w:hint="eastAsia"/>
          <w:b/>
          <w:bCs/>
          <w:color w:val="000000" w:themeColor="text1"/>
          <w:sz w:val="22"/>
        </w:rPr>
        <w:t>・選手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477"/>
        <w:gridCol w:w="1964"/>
        <w:gridCol w:w="1062"/>
        <w:gridCol w:w="1437"/>
      </w:tblGrid>
      <w:tr w:rsidR="0046274D" w:rsidRPr="009B6C28" w14:paraId="78C9E403" w14:textId="77777777" w:rsidTr="00B50A20">
        <w:trPr>
          <w:trHeight w:val="557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AF200" w14:textId="42051EF2" w:rsidR="0046274D" w:rsidRPr="009B6C28" w:rsidRDefault="0046274D" w:rsidP="00E15E6E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</w:t>
            </w:r>
            <w:r w:rsidRPr="009B6C2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E3F0" w14:textId="6B4AC30A" w:rsidR="0046274D" w:rsidRPr="00B50A20" w:rsidRDefault="00B50A20" w:rsidP="00B50A20">
            <w:pPr>
              <w:pStyle w:val="a9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50A20"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44</w:t>
            </w:r>
            <w:r>
              <w:rPr>
                <w:rFonts w:hint="eastAsia"/>
                <w:color w:val="000000" w:themeColor="text1"/>
              </w:rPr>
              <w:t>回</w:t>
            </w:r>
            <w:r w:rsidRPr="00B50A20">
              <w:rPr>
                <w:rFonts w:hint="eastAsia"/>
                <w:color w:val="000000" w:themeColor="text1"/>
              </w:rPr>
              <w:t>板橋区剣道</w:t>
            </w:r>
            <w:r>
              <w:rPr>
                <w:rFonts w:hint="eastAsia"/>
                <w:color w:val="000000" w:themeColor="text1"/>
              </w:rPr>
              <w:t>選手権</w:t>
            </w:r>
            <w:r w:rsidRPr="00B50A20">
              <w:rPr>
                <w:rFonts w:hint="eastAsia"/>
                <w:color w:val="000000" w:themeColor="text1"/>
              </w:rPr>
              <w:t>大会</w:t>
            </w:r>
            <w:r w:rsidR="0046274D" w:rsidRPr="00B50A20">
              <w:rPr>
                <w:rFonts w:hint="eastAsia"/>
                <w:color w:val="000000" w:themeColor="text1"/>
              </w:rPr>
              <w:t xml:space="preserve">　</w:t>
            </w:r>
            <w:r w:rsidRPr="00B50A20">
              <w:rPr>
                <w:rFonts w:hint="eastAsia"/>
                <w:color w:val="000000" w:themeColor="text1"/>
              </w:rPr>
              <w:t>４</w:t>
            </w:r>
            <w:r w:rsidR="0046274D" w:rsidRPr="00B50A20">
              <w:rPr>
                <w:rFonts w:hint="eastAsia"/>
                <w:color w:val="000000" w:themeColor="text1"/>
              </w:rPr>
              <w:t>月</w:t>
            </w:r>
            <w:r w:rsidRPr="00B50A20">
              <w:rPr>
                <w:rFonts w:hint="eastAsia"/>
                <w:color w:val="000000" w:themeColor="text1"/>
              </w:rPr>
              <w:t>１０</w:t>
            </w:r>
            <w:r w:rsidR="0046274D" w:rsidRPr="00B50A20">
              <w:rPr>
                <w:rFonts w:hint="eastAsia"/>
                <w:color w:val="000000" w:themeColor="text1"/>
              </w:rPr>
              <w:t>日（日）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494D" w14:textId="34358F32" w:rsidR="0046274D" w:rsidRPr="009B6C28" w:rsidRDefault="0046274D" w:rsidP="00E15E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参加　</w:t>
            </w:r>
            <w:r w:rsidR="007651FB">
              <w:rPr>
                <w:rFonts w:hint="eastAsia"/>
                <w:color w:val="000000" w:themeColor="text1"/>
              </w:rPr>
              <w:t>・　不参加</w:t>
            </w:r>
          </w:p>
        </w:tc>
      </w:tr>
      <w:tr w:rsidR="0046274D" w:rsidRPr="009B6C28" w14:paraId="78DDE283" w14:textId="77777777" w:rsidTr="00B50A20">
        <w:trPr>
          <w:trHeight w:val="557"/>
        </w:trPr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465B" w14:textId="321508A3" w:rsidR="0046274D" w:rsidRPr="009B6C28" w:rsidRDefault="0046274D" w:rsidP="00E83BF9">
            <w:pPr>
              <w:rPr>
                <w:color w:val="000000" w:themeColor="text1"/>
              </w:rPr>
            </w:pPr>
          </w:p>
        </w:tc>
        <w:tc>
          <w:tcPr>
            <w:tcW w:w="5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220C0" w14:textId="1403585B" w:rsidR="0046274D" w:rsidRPr="009B6C28" w:rsidRDefault="0046274D" w:rsidP="0092272F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  <w:r w:rsidR="00B50A20">
              <w:rPr>
                <w:rFonts w:hint="eastAsia"/>
                <w:color w:val="000000" w:themeColor="text1"/>
              </w:rPr>
              <w:t>第</w:t>
            </w:r>
            <w:r w:rsidR="00B50A20">
              <w:rPr>
                <w:rFonts w:hint="eastAsia"/>
                <w:color w:val="000000" w:themeColor="text1"/>
              </w:rPr>
              <w:t>71</w:t>
            </w:r>
            <w:r w:rsidR="00B50A20">
              <w:rPr>
                <w:rFonts w:hint="eastAsia"/>
                <w:color w:val="000000" w:themeColor="text1"/>
              </w:rPr>
              <w:t xml:space="preserve">回板橋区内剣道大会　　</w:t>
            </w:r>
            <w:r w:rsidR="00531361">
              <w:rPr>
                <w:rFonts w:hint="eastAsia"/>
                <w:color w:val="000000" w:themeColor="text1"/>
              </w:rPr>
              <w:t xml:space="preserve">　　</w:t>
            </w:r>
            <w:r w:rsidR="00B50A20">
              <w:rPr>
                <w:rFonts w:hint="eastAsia"/>
                <w:color w:val="000000" w:themeColor="text1"/>
              </w:rPr>
              <w:t>４</w:t>
            </w:r>
            <w:r>
              <w:rPr>
                <w:rFonts w:hint="eastAsia"/>
                <w:color w:val="000000" w:themeColor="text1"/>
              </w:rPr>
              <w:t>月</w:t>
            </w:r>
            <w:r w:rsidR="00B50A20">
              <w:rPr>
                <w:rFonts w:hint="eastAsia"/>
                <w:color w:val="000000" w:themeColor="text1"/>
              </w:rPr>
              <w:t>１０</w:t>
            </w:r>
            <w:r>
              <w:rPr>
                <w:rFonts w:hint="eastAsia"/>
                <w:color w:val="000000" w:themeColor="text1"/>
              </w:rPr>
              <w:t>日（日）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A9A" w14:textId="5C4739F1" w:rsidR="0046274D" w:rsidRPr="009B6C28" w:rsidRDefault="0046274D" w:rsidP="007651FB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参加　</w:t>
            </w:r>
            <w:r w:rsidR="007651FB">
              <w:rPr>
                <w:rFonts w:hint="eastAsia"/>
                <w:color w:val="000000" w:themeColor="text1"/>
              </w:rPr>
              <w:t>・　不参加</w:t>
            </w:r>
          </w:p>
        </w:tc>
      </w:tr>
      <w:tr w:rsidR="009B6C28" w:rsidRPr="009B6C28" w14:paraId="72682380" w14:textId="77777777" w:rsidTr="00B50A20">
        <w:trPr>
          <w:trHeight w:val="642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6A57DC" w:rsidRPr="009B6C28" w:rsidRDefault="009F19AD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EE63B2" w:rsidRPr="009B6C28" w:rsidRDefault="009F19AD" w:rsidP="00EE63B2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77" w:type="dxa"/>
            <w:vAlign w:val="center"/>
          </w:tcPr>
          <w:p w14:paraId="4062FA81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14:paraId="3030EC9F" w14:textId="4F27FB8E" w:rsidR="009F19AD" w:rsidRPr="009B6C28" w:rsidRDefault="009F19AD" w:rsidP="00074380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所属</w:t>
            </w:r>
            <w:r w:rsidR="00074380">
              <w:rPr>
                <w:rFonts w:hint="eastAsia"/>
                <w:color w:val="000000" w:themeColor="text1"/>
              </w:rPr>
              <w:t>団体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</w:tcBorders>
            <w:vAlign w:val="center"/>
          </w:tcPr>
          <w:p w14:paraId="5FF26DB8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</w:tr>
      <w:tr w:rsidR="009B6C28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FBCD6C3" w14:textId="0A2C8C24" w:rsidR="009F19AD" w:rsidRPr="00B50A20" w:rsidRDefault="006A57DC" w:rsidP="00B50A20">
            <w:pPr>
              <w:ind w:firstLineChars="100" w:firstLine="210"/>
              <w:rPr>
                <w:b/>
                <w:bCs/>
                <w:color w:val="FF0000"/>
              </w:rPr>
            </w:pPr>
            <w:r w:rsidRPr="009B6C28">
              <w:rPr>
                <w:rFonts w:hint="eastAsia"/>
                <w:color w:val="000000" w:themeColor="text1"/>
              </w:rPr>
              <w:t>（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 w:rsidR="00B50A20" w:rsidRPr="00861680">
              <w:rPr>
                <w:rFonts w:hint="eastAsia"/>
                <w:b/>
                <w:bCs/>
                <w:color w:val="000000" w:themeColor="text1"/>
              </w:rPr>
              <w:t>役員・</w:t>
            </w:r>
            <w:r w:rsidRPr="00861680">
              <w:rPr>
                <w:rFonts w:hint="eastAsia"/>
                <w:b/>
                <w:bCs/>
                <w:color w:val="000000" w:themeColor="text1"/>
              </w:rPr>
              <w:t>関係者</w:t>
            </w:r>
            <w:r w:rsidR="00B50A20" w:rsidRPr="00861680">
              <w:rPr>
                <w:rFonts w:hint="eastAsia"/>
                <w:b/>
                <w:bCs/>
                <w:color w:val="000000" w:themeColor="text1"/>
              </w:rPr>
              <w:t>・選手</w:t>
            </w:r>
            <w:r w:rsidRPr="009B6C28">
              <w:rPr>
                <w:rFonts w:hint="eastAsia"/>
                <w:color w:val="000000" w:themeColor="text1"/>
              </w:rPr>
              <w:t>）いずれかに〇</w:t>
            </w:r>
          </w:p>
        </w:tc>
      </w:tr>
      <w:tr w:rsidR="009B6C28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9F19AD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4"/>
            <w:vAlign w:val="center"/>
          </w:tcPr>
          <w:p w14:paraId="06C3C0C9" w14:textId="22FBCDD2" w:rsidR="009F19AD" w:rsidRPr="009B6C28" w:rsidRDefault="009F19AD" w:rsidP="006A57DC">
            <w:pPr>
              <w:rPr>
                <w:color w:val="000000" w:themeColor="text1"/>
              </w:rPr>
            </w:pPr>
          </w:p>
        </w:tc>
      </w:tr>
      <w:tr w:rsidR="009B6C28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1A2BC1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4"/>
            <w:vAlign w:val="center"/>
          </w:tcPr>
          <w:p w14:paraId="31864305" w14:textId="77777777" w:rsidR="001A2BC1" w:rsidRPr="009B6C28" w:rsidRDefault="006A57DC" w:rsidP="006A57D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9B6C28" w:rsidRPr="009B6C28" w14:paraId="686F6886" w14:textId="77777777" w:rsidTr="00B50A20">
        <w:trPr>
          <w:trHeight w:val="658"/>
        </w:trPr>
        <w:tc>
          <w:tcPr>
            <w:tcW w:w="6864" w:type="dxa"/>
            <w:gridSpan w:val="4"/>
            <w:vAlign w:val="center"/>
          </w:tcPr>
          <w:p w14:paraId="716F1D0E" w14:textId="32323AA2" w:rsidR="006A57DC" w:rsidRPr="009B6C28" w:rsidRDefault="00F31934" w:rsidP="001A2BC1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499" w:type="dxa"/>
            <w:gridSpan w:val="2"/>
            <w:vAlign w:val="center"/>
          </w:tcPr>
          <w:p w14:paraId="4EBA9EEA" w14:textId="77777777" w:rsidR="006A57DC" w:rsidRPr="009B6C28" w:rsidRDefault="00F31934" w:rsidP="00F31934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9B6C28" w:rsidRPr="009B6C28" w14:paraId="389157EA" w14:textId="77777777" w:rsidTr="00E15E6E">
        <w:trPr>
          <w:trHeight w:val="937"/>
        </w:trPr>
        <w:tc>
          <w:tcPr>
            <w:tcW w:w="9363" w:type="dxa"/>
            <w:gridSpan w:val="6"/>
            <w:vAlign w:val="center"/>
          </w:tcPr>
          <w:p w14:paraId="1509BDA4" w14:textId="37837D90" w:rsidR="00F31934" w:rsidRPr="009B6C28" w:rsidRDefault="00211AAB" w:rsidP="00316E71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前２週間における健康状態等の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有無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確認。</w:t>
            </w:r>
            <w:r w:rsidR="002F7C8F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EE63B2" w:rsidRPr="009B6C28" w:rsidRDefault="00EE63B2" w:rsidP="00F31934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下さい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</w:tc>
      </w:tr>
      <w:tr w:rsidR="009B6C28" w:rsidRPr="009B6C28" w14:paraId="7D605D02" w14:textId="77777777" w:rsidTr="00B50A20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3681C056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062" w:type="dxa"/>
            <w:vAlign w:val="center"/>
          </w:tcPr>
          <w:p w14:paraId="2ABC6E3F" w14:textId="664EBB31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19DE39E9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543F36A6" w14:textId="77777777" w:rsidTr="00B50A20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5F434CEE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062" w:type="dxa"/>
            <w:vAlign w:val="center"/>
          </w:tcPr>
          <w:p w14:paraId="33EB2DCA" w14:textId="0CE91EC9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6048645D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DB72CE1" w14:textId="77777777" w:rsidTr="00B50A20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2E8016F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062" w:type="dxa"/>
            <w:vAlign w:val="center"/>
          </w:tcPr>
          <w:p w14:paraId="02FE7374" w14:textId="44E47F01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769FDB9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C72DF5D" w14:textId="77777777" w:rsidTr="00B50A20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1F2AF018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062" w:type="dxa"/>
            <w:vAlign w:val="center"/>
          </w:tcPr>
          <w:p w14:paraId="4D497CB8" w14:textId="5B1161DF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17427AE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0A04D640" w14:textId="77777777" w:rsidTr="00B50A20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47F0B52D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062" w:type="dxa"/>
            <w:vAlign w:val="center"/>
          </w:tcPr>
          <w:p w14:paraId="78635B82" w14:textId="156EE9F0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16BA741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3B173FB4" w14:textId="77777777" w:rsidTr="00B50A20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5C12ED37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062" w:type="dxa"/>
            <w:vAlign w:val="center"/>
          </w:tcPr>
          <w:p w14:paraId="2A14B9F6" w14:textId="0E816791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782EEBC1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1962885E" w14:textId="77777777" w:rsidTr="00B50A20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6F865F6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062" w:type="dxa"/>
            <w:vAlign w:val="center"/>
          </w:tcPr>
          <w:p w14:paraId="11076CC2" w14:textId="44900B3B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64E3FCB5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0C4B7C4" w14:textId="77777777" w:rsidTr="009717CD">
        <w:trPr>
          <w:trHeight w:val="900"/>
        </w:trPr>
        <w:tc>
          <w:tcPr>
            <w:tcW w:w="365" w:type="dxa"/>
            <w:vMerge/>
            <w:vAlign w:val="center"/>
          </w:tcPr>
          <w:p w14:paraId="7416451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1565F72D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="004D6630" w:rsidRPr="009B6C28">
              <w:rPr>
                <w:rFonts w:hint="eastAsia"/>
                <w:color w:val="000000" w:themeColor="text1"/>
              </w:rPr>
              <w:t>日</w:t>
            </w:r>
            <w:r w:rsidRPr="009B6C28">
              <w:rPr>
                <w:rFonts w:hint="eastAsia"/>
                <w:color w:val="000000" w:themeColor="text1"/>
              </w:rPr>
              <w:t>以内に</w:t>
            </w:r>
            <w:r w:rsidR="004D6630" w:rsidRPr="009B6C28">
              <w:rPr>
                <w:rFonts w:hint="eastAsia"/>
                <w:color w:val="000000" w:themeColor="text1"/>
              </w:rPr>
              <w:t>、</w:t>
            </w:r>
            <w:r w:rsidRPr="009B6C28">
              <w:rPr>
                <w:rFonts w:hint="eastAsia"/>
                <w:color w:val="000000" w:themeColor="text1"/>
              </w:rPr>
              <w:t>政府から入国制限、入国後の観察</w:t>
            </w:r>
          </w:p>
          <w:p w14:paraId="03C82F3A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</w:t>
            </w:r>
            <w:r w:rsidR="00E36339" w:rsidRPr="009B6C28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1062" w:type="dxa"/>
            <w:vAlign w:val="center"/>
          </w:tcPr>
          <w:p w14:paraId="7051C20A" w14:textId="650BBDE8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0B8DFA37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/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B3C9" w14:textId="77777777" w:rsidR="001C6ACD" w:rsidRDefault="001C6ACD" w:rsidP="00211AAB">
      <w:r>
        <w:separator/>
      </w:r>
    </w:p>
  </w:endnote>
  <w:endnote w:type="continuationSeparator" w:id="0">
    <w:p w14:paraId="519B953E" w14:textId="77777777" w:rsidR="001C6ACD" w:rsidRDefault="001C6ACD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424E" w14:textId="77777777" w:rsidR="001C6ACD" w:rsidRDefault="001C6ACD" w:rsidP="00211AAB">
      <w:r>
        <w:separator/>
      </w:r>
    </w:p>
  </w:footnote>
  <w:footnote w:type="continuationSeparator" w:id="0">
    <w:p w14:paraId="7C08E489" w14:textId="77777777" w:rsidR="001C6ACD" w:rsidRDefault="001C6ACD" w:rsidP="0021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2DCC"/>
    <w:multiLevelType w:val="hybridMultilevel"/>
    <w:tmpl w:val="39A8750E"/>
    <w:lvl w:ilvl="0" w:tplc="24A8C0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4396A"/>
    <w:rsid w:val="000527B0"/>
    <w:rsid w:val="00074380"/>
    <w:rsid w:val="00155863"/>
    <w:rsid w:val="00156E2D"/>
    <w:rsid w:val="001A2BC1"/>
    <w:rsid w:val="001A7907"/>
    <w:rsid w:val="001C6ACD"/>
    <w:rsid w:val="001E0580"/>
    <w:rsid w:val="00211AAB"/>
    <w:rsid w:val="0025704F"/>
    <w:rsid w:val="00272D28"/>
    <w:rsid w:val="002A441D"/>
    <w:rsid w:val="002D0EBB"/>
    <w:rsid w:val="002E08A5"/>
    <w:rsid w:val="002F1DAD"/>
    <w:rsid w:val="002F7C8F"/>
    <w:rsid w:val="00316E71"/>
    <w:rsid w:val="00316F8F"/>
    <w:rsid w:val="004157F0"/>
    <w:rsid w:val="0046274D"/>
    <w:rsid w:val="00470E50"/>
    <w:rsid w:val="004C2DC1"/>
    <w:rsid w:val="004C5115"/>
    <w:rsid w:val="004D6630"/>
    <w:rsid w:val="004F1B16"/>
    <w:rsid w:val="00527400"/>
    <w:rsid w:val="00531361"/>
    <w:rsid w:val="00585C47"/>
    <w:rsid w:val="00632820"/>
    <w:rsid w:val="006A57DC"/>
    <w:rsid w:val="006E7676"/>
    <w:rsid w:val="007651FB"/>
    <w:rsid w:val="007C6787"/>
    <w:rsid w:val="007C74D3"/>
    <w:rsid w:val="00803794"/>
    <w:rsid w:val="0084376E"/>
    <w:rsid w:val="00861680"/>
    <w:rsid w:val="008E451C"/>
    <w:rsid w:val="0092272F"/>
    <w:rsid w:val="0093240B"/>
    <w:rsid w:val="0094053B"/>
    <w:rsid w:val="009408CF"/>
    <w:rsid w:val="009529FE"/>
    <w:rsid w:val="00957B8F"/>
    <w:rsid w:val="00960BFF"/>
    <w:rsid w:val="009717CD"/>
    <w:rsid w:val="00971BEB"/>
    <w:rsid w:val="009B6C28"/>
    <w:rsid w:val="009E34EB"/>
    <w:rsid w:val="009F19AD"/>
    <w:rsid w:val="009F67E5"/>
    <w:rsid w:val="00A95E8C"/>
    <w:rsid w:val="00AE1DF1"/>
    <w:rsid w:val="00B50A20"/>
    <w:rsid w:val="00BC663A"/>
    <w:rsid w:val="00BD111A"/>
    <w:rsid w:val="00BD2948"/>
    <w:rsid w:val="00C351C3"/>
    <w:rsid w:val="00D234FF"/>
    <w:rsid w:val="00E15E6E"/>
    <w:rsid w:val="00E30D40"/>
    <w:rsid w:val="00E3365A"/>
    <w:rsid w:val="00E36339"/>
    <w:rsid w:val="00E463EE"/>
    <w:rsid w:val="00E717E2"/>
    <w:rsid w:val="00E83BF9"/>
    <w:rsid w:val="00EE63B2"/>
    <w:rsid w:val="00F31934"/>
    <w:rsid w:val="00F37351"/>
    <w:rsid w:val="00F85392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  <w:style w:type="paragraph" w:styleId="a9">
    <w:name w:val="List Paragraph"/>
    <w:basedOn w:val="a"/>
    <w:uiPriority w:val="34"/>
    <w:qFormat/>
    <w:rsid w:val="00B50A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toshima-p40@gol.com</cp:lastModifiedBy>
  <cp:revision>2</cp:revision>
  <cp:lastPrinted>2020-06-17T00:53:00Z</cp:lastPrinted>
  <dcterms:created xsi:type="dcterms:W3CDTF">2022-02-24T03:11:00Z</dcterms:created>
  <dcterms:modified xsi:type="dcterms:W3CDTF">2022-02-24T03:11:00Z</dcterms:modified>
</cp:coreProperties>
</file>